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DEB1" w14:textId="4708FBCB" w:rsidR="00053FDA" w:rsidRPr="002800D5" w:rsidRDefault="00053FDA" w:rsidP="00053FDA">
      <w:pPr>
        <w:rPr>
          <w:sz w:val="40"/>
        </w:rPr>
      </w:pPr>
      <w:r w:rsidRPr="002800D5">
        <w:rPr>
          <w:sz w:val="40"/>
        </w:rPr>
        <w:t>Årsmöte Östervåla Ryttarklubb 20</w:t>
      </w:r>
      <w:r w:rsidR="005D50C5">
        <w:rPr>
          <w:sz w:val="40"/>
        </w:rPr>
        <w:t>2</w:t>
      </w:r>
      <w:r w:rsidR="0042323A">
        <w:rPr>
          <w:sz w:val="40"/>
        </w:rPr>
        <w:t>1</w:t>
      </w:r>
      <w:r w:rsidRPr="002800D5">
        <w:rPr>
          <w:sz w:val="40"/>
        </w:rPr>
        <w:t>-03-</w:t>
      </w:r>
      <w:r w:rsidR="009B5CA4">
        <w:rPr>
          <w:sz w:val="40"/>
        </w:rPr>
        <w:t>23</w:t>
      </w:r>
    </w:p>
    <w:p w14:paraId="4B3BFCD9" w14:textId="77777777" w:rsidR="00053FDA" w:rsidRDefault="00053FDA" w:rsidP="00053FDA"/>
    <w:p w14:paraId="575FF4C9" w14:textId="533FB5FA" w:rsidR="00053FDA" w:rsidRDefault="00053FDA" w:rsidP="00053FDA">
      <w:r w:rsidRPr="002800D5">
        <w:rPr>
          <w:b/>
        </w:rPr>
        <w:t>Närvarande</w:t>
      </w:r>
      <w:r w:rsidRPr="00053FDA">
        <w:t xml:space="preserve">: Hanna Jonsson, Margareta Svanberg, Camilla Johansson, Elisabet Eriksson, </w:t>
      </w:r>
      <w:r w:rsidR="00FE5842">
        <w:t>Åsa Heyman</w:t>
      </w:r>
      <w:r w:rsidRPr="00053FDA">
        <w:t>, Mikaela Heyman</w:t>
      </w:r>
      <w:r w:rsidR="005D1312">
        <w:t xml:space="preserve">, </w:t>
      </w:r>
      <w:r w:rsidR="00FE5842">
        <w:t>Carola Brandel och Jeanette Lind.</w:t>
      </w:r>
    </w:p>
    <w:p w14:paraId="173EA8B3" w14:textId="77777777" w:rsidR="00053FDA" w:rsidRDefault="00053FDA" w:rsidP="00053FDA"/>
    <w:p w14:paraId="59DAA129" w14:textId="77777777" w:rsidR="00053FDA" w:rsidRPr="002800D5" w:rsidRDefault="00053FDA" w:rsidP="00053FDA">
      <w:pPr>
        <w:rPr>
          <w:b/>
        </w:rPr>
      </w:pPr>
      <w:r w:rsidRPr="002800D5">
        <w:rPr>
          <w:b/>
        </w:rPr>
        <w:t xml:space="preserve">§1Mötet öppnas </w:t>
      </w:r>
    </w:p>
    <w:p w14:paraId="33657C56" w14:textId="77777777" w:rsidR="00053FDA" w:rsidRDefault="00053FDA" w:rsidP="00053FDA">
      <w:r w:rsidRPr="00053FDA">
        <w:t xml:space="preserve">Ordförande öppnade mötet. </w:t>
      </w:r>
    </w:p>
    <w:p w14:paraId="575FABEF" w14:textId="77777777" w:rsidR="00053FDA" w:rsidRDefault="00053FDA" w:rsidP="00053FDA"/>
    <w:p w14:paraId="0C53CE9D" w14:textId="77777777" w:rsidR="00053FDA" w:rsidRPr="002800D5" w:rsidRDefault="00053FDA" w:rsidP="00053FDA">
      <w:pPr>
        <w:rPr>
          <w:b/>
        </w:rPr>
      </w:pPr>
      <w:r w:rsidRPr="002800D5">
        <w:rPr>
          <w:b/>
        </w:rPr>
        <w:t xml:space="preserve">§2 Val av mötesordförande </w:t>
      </w:r>
    </w:p>
    <w:p w14:paraId="062A07E6" w14:textId="382747AB" w:rsidR="00053FDA" w:rsidRDefault="009529EA" w:rsidP="00053FDA">
      <w:r>
        <w:t xml:space="preserve">Jeanette Lind </w:t>
      </w:r>
      <w:r w:rsidR="00053FDA" w:rsidRPr="00053FDA">
        <w:t xml:space="preserve">valdes till mötesordförande. </w:t>
      </w:r>
    </w:p>
    <w:p w14:paraId="157DB223" w14:textId="77777777" w:rsidR="00053FDA" w:rsidRDefault="00053FDA" w:rsidP="00053FDA"/>
    <w:p w14:paraId="1227A94E" w14:textId="77777777" w:rsidR="00053FDA" w:rsidRPr="002800D5" w:rsidRDefault="00053FDA" w:rsidP="00053FDA">
      <w:pPr>
        <w:rPr>
          <w:b/>
        </w:rPr>
      </w:pPr>
      <w:r w:rsidRPr="002800D5">
        <w:rPr>
          <w:b/>
        </w:rPr>
        <w:t>§3 Val av mötes</w:t>
      </w:r>
      <w:r w:rsidR="00560667">
        <w:rPr>
          <w:b/>
        </w:rPr>
        <w:t>sekreterare</w:t>
      </w:r>
      <w:r w:rsidRPr="002800D5">
        <w:rPr>
          <w:b/>
        </w:rPr>
        <w:t xml:space="preserve"> </w:t>
      </w:r>
    </w:p>
    <w:p w14:paraId="1696DED8" w14:textId="77777777" w:rsidR="00053FDA" w:rsidRDefault="00053FDA" w:rsidP="00053FDA">
      <w:r w:rsidRPr="00053FDA">
        <w:t xml:space="preserve">Sittande sekreterare, Hanna Jonsson valdes till mötessekreterare. </w:t>
      </w:r>
    </w:p>
    <w:p w14:paraId="34EFBF37" w14:textId="77777777" w:rsidR="00053FDA" w:rsidRDefault="00053FDA" w:rsidP="00053FDA"/>
    <w:p w14:paraId="6C87640A" w14:textId="77777777" w:rsidR="00053FDA" w:rsidRPr="002800D5" w:rsidRDefault="00053FDA" w:rsidP="00053FDA">
      <w:pPr>
        <w:rPr>
          <w:b/>
        </w:rPr>
      </w:pPr>
      <w:r w:rsidRPr="002800D5">
        <w:rPr>
          <w:b/>
        </w:rPr>
        <w:t>§4 Val av protokolljusterare</w:t>
      </w:r>
    </w:p>
    <w:p w14:paraId="2115C347" w14:textId="6DF95FD4" w:rsidR="00053FDA" w:rsidRDefault="00053FDA" w:rsidP="00053FDA">
      <w:r w:rsidRPr="00053FDA">
        <w:t xml:space="preserve"> </w:t>
      </w:r>
      <w:r w:rsidR="00ED7D42">
        <w:t>Camilla</w:t>
      </w:r>
      <w:r w:rsidR="00FE5842">
        <w:t xml:space="preserve"> och Carola</w:t>
      </w:r>
      <w:r w:rsidR="00ED7D42">
        <w:t xml:space="preserve"> </w:t>
      </w:r>
      <w:r w:rsidRPr="00053FDA">
        <w:t xml:space="preserve">valdes till justerare. </w:t>
      </w:r>
    </w:p>
    <w:p w14:paraId="5AF14725" w14:textId="77777777" w:rsidR="00053FDA" w:rsidRDefault="00053FDA" w:rsidP="00053FDA"/>
    <w:p w14:paraId="754333CD" w14:textId="77777777" w:rsidR="00053FDA" w:rsidRPr="002800D5" w:rsidRDefault="00053FDA" w:rsidP="00053FDA">
      <w:pPr>
        <w:rPr>
          <w:b/>
        </w:rPr>
      </w:pPr>
      <w:r w:rsidRPr="002800D5">
        <w:rPr>
          <w:b/>
        </w:rPr>
        <w:t xml:space="preserve">§5 Godkännande av dagordningen </w:t>
      </w:r>
    </w:p>
    <w:p w14:paraId="2E2725C0" w14:textId="77777777" w:rsidR="00053FDA" w:rsidRDefault="00053FDA" w:rsidP="00053FDA">
      <w:r w:rsidRPr="00053FDA">
        <w:t xml:space="preserve">Dagordningen godkändes. </w:t>
      </w:r>
    </w:p>
    <w:p w14:paraId="2EE00E58" w14:textId="77777777" w:rsidR="00053FDA" w:rsidRDefault="00053FDA" w:rsidP="00053FDA"/>
    <w:p w14:paraId="64930668" w14:textId="77777777" w:rsidR="00053FDA" w:rsidRPr="002800D5" w:rsidRDefault="00053FDA" w:rsidP="00053FDA">
      <w:pPr>
        <w:rPr>
          <w:b/>
        </w:rPr>
      </w:pPr>
      <w:r w:rsidRPr="002800D5">
        <w:rPr>
          <w:b/>
        </w:rPr>
        <w:t xml:space="preserve">§6 Fastställande av röstlängd </w:t>
      </w:r>
    </w:p>
    <w:p w14:paraId="7769A5B6" w14:textId="5D27C508" w:rsidR="00053FDA" w:rsidRDefault="00053FDA" w:rsidP="00053FDA">
      <w:r w:rsidRPr="00053FDA">
        <w:t xml:space="preserve">Röstlängden fastställdes till </w:t>
      </w:r>
      <w:r w:rsidR="00FE5842">
        <w:t>8</w:t>
      </w:r>
      <w:r w:rsidRPr="00053FDA">
        <w:t xml:space="preserve">st. </w:t>
      </w:r>
    </w:p>
    <w:p w14:paraId="2B072078" w14:textId="77777777" w:rsidR="00053FDA" w:rsidRDefault="00053FDA" w:rsidP="00053FDA"/>
    <w:p w14:paraId="4B755E0E" w14:textId="77777777" w:rsidR="00053FDA" w:rsidRPr="002800D5" w:rsidRDefault="00053FDA" w:rsidP="00053FDA">
      <w:pPr>
        <w:rPr>
          <w:b/>
        </w:rPr>
      </w:pPr>
      <w:r w:rsidRPr="002800D5">
        <w:rPr>
          <w:b/>
        </w:rPr>
        <w:t xml:space="preserve">§7 Årsmötets behöriga utlystes </w:t>
      </w:r>
    </w:p>
    <w:p w14:paraId="70A61D58" w14:textId="23D2ACE4" w:rsidR="00053FDA" w:rsidRDefault="00053FDA" w:rsidP="00053FDA">
      <w:r w:rsidRPr="00053FDA">
        <w:t>Årsmötet utlystes på korrekt sätt</w:t>
      </w:r>
      <w:r w:rsidR="00FE5842">
        <w:t xml:space="preserve"> dock lite sent detta år på grund av </w:t>
      </w:r>
      <w:proofErr w:type="spellStart"/>
      <w:r w:rsidR="00FE5842">
        <w:t>corona</w:t>
      </w:r>
      <w:proofErr w:type="spellEnd"/>
      <w:r w:rsidR="00FE5842">
        <w:t>.</w:t>
      </w:r>
    </w:p>
    <w:p w14:paraId="2FC0A624" w14:textId="77777777" w:rsidR="00053FDA" w:rsidRDefault="00053FDA" w:rsidP="00053FDA"/>
    <w:p w14:paraId="0CB27F95" w14:textId="77777777" w:rsidR="00053FDA" w:rsidRPr="002800D5" w:rsidRDefault="00053FDA" w:rsidP="00053FDA">
      <w:pPr>
        <w:rPr>
          <w:b/>
        </w:rPr>
      </w:pPr>
      <w:r w:rsidRPr="002800D5">
        <w:rPr>
          <w:b/>
        </w:rPr>
        <w:t>§8 Verksamhetsberättelse och ekonomisk</w:t>
      </w:r>
      <w:r w:rsidR="0030588C">
        <w:rPr>
          <w:b/>
        </w:rPr>
        <w:t xml:space="preserve"> berättelse</w:t>
      </w:r>
    </w:p>
    <w:p w14:paraId="36D53C10" w14:textId="41235E12" w:rsidR="00053FDA" w:rsidRDefault="00FE5842" w:rsidP="00053FDA">
      <w:r>
        <w:t>Mikaela Heyman</w:t>
      </w:r>
      <w:r w:rsidR="00053FDA" w:rsidRPr="00053FDA">
        <w:t xml:space="preserve"> läste</w:t>
      </w:r>
      <w:r w:rsidR="009529EA">
        <w:t xml:space="preserve"> </w:t>
      </w:r>
      <w:r w:rsidR="00053FDA" w:rsidRPr="00053FDA">
        <w:t>upp verksamhetsberättelse</w:t>
      </w:r>
      <w:r w:rsidR="00932B9B">
        <w:t xml:space="preserve"> (bilaga 1)</w:t>
      </w:r>
      <w:r w:rsidR="00053FDA" w:rsidRPr="00053FDA">
        <w:t xml:space="preserve"> och kassör, </w:t>
      </w:r>
      <w:r w:rsidR="00560667">
        <w:t>Margareta Svanberg berättade om ekonomin</w:t>
      </w:r>
      <w:r w:rsidR="00053FDA" w:rsidRPr="00053FDA">
        <w:t xml:space="preserve">. Ekonomin är fortsatt god med ett positivt resultat. </w:t>
      </w:r>
    </w:p>
    <w:p w14:paraId="2D6E0FD9" w14:textId="77777777" w:rsidR="00053FDA" w:rsidRDefault="00053FDA" w:rsidP="00053FDA"/>
    <w:p w14:paraId="7262D018" w14:textId="77777777" w:rsidR="00053FDA" w:rsidRPr="002800D5" w:rsidRDefault="00053FDA" w:rsidP="00053FDA">
      <w:pPr>
        <w:rPr>
          <w:b/>
        </w:rPr>
      </w:pPr>
      <w:r w:rsidRPr="002800D5">
        <w:rPr>
          <w:b/>
        </w:rPr>
        <w:t xml:space="preserve">§9 Revisionsberättelse </w:t>
      </w:r>
    </w:p>
    <w:p w14:paraId="53D627DF" w14:textId="2A53AEF9" w:rsidR="00053FDA" w:rsidRDefault="006572DC" w:rsidP="00053FDA">
      <w:r>
        <w:t xml:space="preserve">Margareta Svanberg läste upp </w:t>
      </w:r>
      <w:r w:rsidRPr="00053FDA">
        <w:t>revisionsberättelsen</w:t>
      </w:r>
      <w:r>
        <w:t xml:space="preserve"> skriven av r</w:t>
      </w:r>
      <w:r w:rsidR="00053FDA" w:rsidRPr="00053FDA">
        <w:t>evisorn, Henrik Waern</w:t>
      </w:r>
      <w:r>
        <w:t>.</w:t>
      </w:r>
    </w:p>
    <w:p w14:paraId="59C4794A" w14:textId="77777777" w:rsidR="00053FDA" w:rsidRDefault="00053FDA" w:rsidP="00053FDA"/>
    <w:p w14:paraId="616DFF92" w14:textId="77777777" w:rsidR="00053FDA" w:rsidRPr="002800D5" w:rsidRDefault="00053FDA" w:rsidP="00053FDA">
      <w:pPr>
        <w:rPr>
          <w:b/>
        </w:rPr>
      </w:pPr>
      <w:r w:rsidRPr="002800D5">
        <w:rPr>
          <w:b/>
        </w:rPr>
        <w:t xml:space="preserve">§10 Frågan om ansvarsfrihet </w:t>
      </w:r>
    </w:p>
    <w:p w14:paraId="53F26F43" w14:textId="2FF58DFC" w:rsidR="00053FDA" w:rsidRDefault="00053FDA" w:rsidP="00053FDA">
      <w:r w:rsidRPr="00053FDA">
        <w:t xml:space="preserve">Årsmötet gav styrelsen ansvarsfrihet för </w:t>
      </w:r>
      <w:r w:rsidR="00E61654">
        <w:t>2020</w:t>
      </w:r>
      <w:r w:rsidRPr="00053FDA">
        <w:t xml:space="preserve">. </w:t>
      </w:r>
    </w:p>
    <w:p w14:paraId="16A33469" w14:textId="77777777" w:rsidR="00053FDA" w:rsidRDefault="00053FDA" w:rsidP="00053FDA"/>
    <w:p w14:paraId="0E1E562C" w14:textId="77777777" w:rsidR="00053FDA" w:rsidRPr="002800D5" w:rsidRDefault="00053FDA" w:rsidP="00053FDA">
      <w:pPr>
        <w:rPr>
          <w:b/>
        </w:rPr>
      </w:pPr>
      <w:r w:rsidRPr="002800D5">
        <w:rPr>
          <w:b/>
        </w:rPr>
        <w:t xml:space="preserve">§11 Fastställande av årsavgifter </w:t>
      </w:r>
    </w:p>
    <w:p w14:paraId="3CDC8809" w14:textId="22C2D05F" w:rsidR="00053FDA" w:rsidRDefault="00053FDA" w:rsidP="00053FDA">
      <w:r w:rsidRPr="00053FDA">
        <w:t>Årsmötet beslutade att årsavgifterna inte ska ändras till 20</w:t>
      </w:r>
      <w:r w:rsidR="00560667">
        <w:t>2</w:t>
      </w:r>
      <w:r w:rsidR="00E61654">
        <w:t>2</w:t>
      </w:r>
      <w:r w:rsidRPr="00053FDA">
        <w:t>. Vuxen 300kr ungdom 200kr</w:t>
      </w:r>
      <w:r w:rsidR="001756A1">
        <w:t xml:space="preserve"> familjeavgift 500kr (En vuxen och obegränsat antal/familj)</w:t>
      </w:r>
    </w:p>
    <w:p w14:paraId="735BA7FE" w14:textId="77777777" w:rsidR="00053FDA" w:rsidRDefault="00053FDA" w:rsidP="00053FDA"/>
    <w:p w14:paraId="1E48BC9A" w14:textId="77777777" w:rsidR="002800D5" w:rsidRPr="002800D5" w:rsidRDefault="00053FDA" w:rsidP="00053FDA">
      <w:pPr>
        <w:rPr>
          <w:b/>
        </w:rPr>
      </w:pPr>
      <w:r w:rsidRPr="002800D5">
        <w:rPr>
          <w:b/>
        </w:rPr>
        <w:t xml:space="preserve">§12 Beslut om antal ledamöter och suppleanter </w:t>
      </w:r>
    </w:p>
    <w:p w14:paraId="67782733" w14:textId="5A7F3D80" w:rsidR="00053FDA" w:rsidRDefault="00053FDA" w:rsidP="00053FDA">
      <w:r w:rsidRPr="002800D5">
        <w:t xml:space="preserve">Årsmötet beslutade </w:t>
      </w:r>
      <w:r w:rsidR="00560667">
        <w:t>5</w:t>
      </w:r>
      <w:r w:rsidRPr="002800D5">
        <w:t xml:space="preserve">st </w:t>
      </w:r>
      <w:r w:rsidR="00416466" w:rsidRPr="002800D5">
        <w:t>ledamöter</w:t>
      </w:r>
      <w:r w:rsidRPr="002800D5">
        <w:t xml:space="preserve"> och </w:t>
      </w:r>
      <w:r w:rsidR="006572DC">
        <w:t>1</w:t>
      </w:r>
      <w:r w:rsidRPr="002800D5">
        <w:t>st</w:t>
      </w:r>
      <w:r w:rsidRPr="00053FDA">
        <w:t xml:space="preserve"> suppleanter. </w:t>
      </w:r>
    </w:p>
    <w:p w14:paraId="0784C5C5" w14:textId="77777777" w:rsidR="00053FDA" w:rsidRDefault="00053FDA" w:rsidP="00053FDA"/>
    <w:p w14:paraId="0BA3BBCF" w14:textId="77777777" w:rsidR="00053FDA" w:rsidRPr="002800D5" w:rsidRDefault="00053FDA" w:rsidP="00053FDA">
      <w:pPr>
        <w:rPr>
          <w:b/>
        </w:rPr>
      </w:pPr>
      <w:r w:rsidRPr="002800D5">
        <w:rPr>
          <w:b/>
        </w:rPr>
        <w:t xml:space="preserve">§13 Val av ordförande </w:t>
      </w:r>
    </w:p>
    <w:p w14:paraId="2368B23E" w14:textId="4B4419B2" w:rsidR="00053FDA" w:rsidRDefault="00E97094" w:rsidP="00053FDA">
      <w:r>
        <w:t xml:space="preserve">Jeanette Lind </w:t>
      </w:r>
      <w:r w:rsidR="00053FDA" w:rsidRPr="00053FDA">
        <w:t xml:space="preserve">valdes till ordförande. </w:t>
      </w:r>
    </w:p>
    <w:p w14:paraId="7B4E1E3E" w14:textId="77777777" w:rsidR="006572DC" w:rsidRDefault="006572DC" w:rsidP="00053FDA"/>
    <w:p w14:paraId="028AB74A" w14:textId="77777777" w:rsidR="00053FDA" w:rsidRPr="002800D5" w:rsidRDefault="00053FDA" w:rsidP="00053FDA">
      <w:pPr>
        <w:rPr>
          <w:b/>
        </w:rPr>
      </w:pPr>
      <w:r w:rsidRPr="002800D5">
        <w:rPr>
          <w:b/>
        </w:rPr>
        <w:t xml:space="preserve">§14 Val av ledamöter och suppleanter </w:t>
      </w:r>
    </w:p>
    <w:p w14:paraId="1EA63F4B" w14:textId="77777777" w:rsidR="001756A1" w:rsidRDefault="00053FDA" w:rsidP="00053FDA">
      <w:r w:rsidRPr="00053FDA">
        <w:lastRenderedPageBreak/>
        <w:t>Ledamöt</w:t>
      </w:r>
      <w:r w:rsidR="003B001A">
        <w:t>er</w:t>
      </w:r>
      <w:r w:rsidRPr="00053FDA">
        <w:t xml:space="preserve"> </w:t>
      </w:r>
    </w:p>
    <w:p w14:paraId="6AD6D692" w14:textId="1F3BA2D2" w:rsidR="00053FDA" w:rsidRDefault="00053FDA" w:rsidP="00053FDA">
      <w:r w:rsidRPr="00053FDA">
        <w:t xml:space="preserve">Elisabet Eriksson </w:t>
      </w:r>
      <w:r w:rsidR="00E97094">
        <w:t xml:space="preserve">2 </w:t>
      </w:r>
      <w:r>
        <w:t xml:space="preserve">år </w:t>
      </w:r>
      <w:r w:rsidR="00E97094">
        <w:t>omval</w:t>
      </w:r>
      <w:r w:rsidRPr="00053FDA">
        <w:t xml:space="preserve"> </w:t>
      </w:r>
    </w:p>
    <w:p w14:paraId="4EF283F8" w14:textId="741AD554" w:rsidR="00560667" w:rsidRDefault="00053FDA" w:rsidP="00053FDA">
      <w:r w:rsidRPr="00053FDA">
        <w:t xml:space="preserve">Hanna Jonsson </w:t>
      </w:r>
      <w:r w:rsidR="00E97094">
        <w:t xml:space="preserve">2 </w:t>
      </w:r>
      <w:r>
        <w:t xml:space="preserve">år </w:t>
      </w:r>
      <w:r w:rsidR="00E97094">
        <w:t>omval</w:t>
      </w:r>
      <w:r w:rsidRPr="00053FDA">
        <w:t xml:space="preserve"> </w:t>
      </w:r>
    </w:p>
    <w:p w14:paraId="2B0AAA39" w14:textId="2C618893" w:rsidR="00053FDA" w:rsidRDefault="00053FDA" w:rsidP="00053FDA">
      <w:r w:rsidRPr="00053FDA">
        <w:t xml:space="preserve">Margareta Svanberg </w:t>
      </w:r>
      <w:r w:rsidR="00E97094">
        <w:t>1</w:t>
      </w:r>
      <w:r w:rsidRPr="00053FDA">
        <w:t xml:space="preserve">år </w:t>
      </w:r>
      <w:r w:rsidR="00E97094">
        <w:t>sittande</w:t>
      </w:r>
      <w:r w:rsidRPr="00053FDA">
        <w:t xml:space="preserve"> </w:t>
      </w:r>
    </w:p>
    <w:p w14:paraId="533127E5" w14:textId="4DE20D08" w:rsidR="00053FDA" w:rsidRDefault="00053FDA" w:rsidP="00053FDA">
      <w:r w:rsidRPr="00053FDA">
        <w:t xml:space="preserve">Camilla Johansson </w:t>
      </w:r>
      <w:r w:rsidR="00E97094">
        <w:t xml:space="preserve">1 </w:t>
      </w:r>
      <w:r w:rsidRPr="00053FDA">
        <w:t xml:space="preserve">år </w:t>
      </w:r>
      <w:r w:rsidR="00E97094">
        <w:t>sittande</w:t>
      </w:r>
    </w:p>
    <w:p w14:paraId="457A5F81" w14:textId="4D6CCB4C" w:rsidR="00E97094" w:rsidRDefault="00E97094" w:rsidP="00053FDA">
      <w:r>
        <w:t>Carola Brandel 2 år nyval</w:t>
      </w:r>
    </w:p>
    <w:p w14:paraId="1FD45835" w14:textId="77777777" w:rsidR="00053FDA" w:rsidRDefault="00053FDA" w:rsidP="00053FDA"/>
    <w:p w14:paraId="30489ED4" w14:textId="0E9A9BE2" w:rsidR="00053FDA" w:rsidRDefault="00053FDA" w:rsidP="00053FDA">
      <w:r w:rsidRPr="00053FDA">
        <w:t xml:space="preserve">Suppleanter </w:t>
      </w:r>
    </w:p>
    <w:p w14:paraId="50842901" w14:textId="6E5B6929" w:rsidR="001756A1" w:rsidRDefault="00E97094" w:rsidP="00E97094">
      <w:r>
        <w:t>Fanny Willén 1år nyval</w:t>
      </w:r>
    </w:p>
    <w:p w14:paraId="7925EE91" w14:textId="77777777" w:rsidR="00053FDA" w:rsidRDefault="00053FDA" w:rsidP="00053FDA"/>
    <w:p w14:paraId="3F3E28DC" w14:textId="77777777" w:rsidR="00053FDA" w:rsidRPr="002800D5" w:rsidRDefault="00053FDA" w:rsidP="00053FDA">
      <w:pPr>
        <w:rPr>
          <w:b/>
        </w:rPr>
      </w:pPr>
      <w:r w:rsidRPr="002800D5">
        <w:rPr>
          <w:b/>
        </w:rPr>
        <w:t xml:space="preserve">§15 Val av revisor </w:t>
      </w:r>
    </w:p>
    <w:p w14:paraId="4EB2673F" w14:textId="43DE47C6" w:rsidR="00053FDA" w:rsidRDefault="00053FDA" w:rsidP="00053FDA">
      <w:r w:rsidRPr="00053FDA">
        <w:t>Henrik W</w:t>
      </w:r>
      <w:r w:rsidR="00E97094">
        <w:t>a</w:t>
      </w:r>
      <w:r w:rsidRPr="00053FDA">
        <w:t xml:space="preserve">ern valdes om till revisor. </w:t>
      </w:r>
    </w:p>
    <w:p w14:paraId="2D2FC83C" w14:textId="77777777" w:rsidR="00053FDA" w:rsidRDefault="00053FDA" w:rsidP="00053FDA"/>
    <w:p w14:paraId="1D21724D" w14:textId="77777777" w:rsidR="00053FDA" w:rsidRPr="002800D5" w:rsidRDefault="00053FDA" w:rsidP="00053FDA">
      <w:pPr>
        <w:rPr>
          <w:b/>
        </w:rPr>
      </w:pPr>
      <w:r w:rsidRPr="002800D5">
        <w:rPr>
          <w:b/>
        </w:rPr>
        <w:t>§16 Val av valberedning</w:t>
      </w:r>
    </w:p>
    <w:p w14:paraId="272AB8E9" w14:textId="77777777" w:rsidR="00053FDA" w:rsidRDefault="00053FDA" w:rsidP="00053FDA">
      <w:r w:rsidRPr="00053FDA">
        <w:t xml:space="preserve">Styrelsen valdes till valberedning då inga andra medlemmar hade intresse av det. </w:t>
      </w:r>
    </w:p>
    <w:p w14:paraId="2D047A51" w14:textId="77777777" w:rsidR="00053FDA" w:rsidRDefault="00053FDA" w:rsidP="00053FDA"/>
    <w:p w14:paraId="1FD54DB2" w14:textId="77777777" w:rsidR="00053FDA" w:rsidRPr="002800D5" w:rsidRDefault="00053FDA" w:rsidP="00053FDA">
      <w:pPr>
        <w:rPr>
          <w:b/>
        </w:rPr>
      </w:pPr>
      <w:r w:rsidRPr="002800D5">
        <w:rPr>
          <w:b/>
        </w:rPr>
        <w:t xml:space="preserve">§17 Val av ombud till </w:t>
      </w:r>
      <w:proofErr w:type="spellStart"/>
      <w:r w:rsidRPr="002800D5">
        <w:rPr>
          <w:b/>
        </w:rPr>
        <w:t>Svrf:s</w:t>
      </w:r>
      <w:proofErr w:type="spellEnd"/>
      <w:r w:rsidRPr="002800D5">
        <w:rPr>
          <w:b/>
        </w:rPr>
        <w:t xml:space="preserve"> och distriktets allmänna möten </w:t>
      </w:r>
    </w:p>
    <w:p w14:paraId="55125817" w14:textId="77777777" w:rsidR="00053FDA" w:rsidRDefault="00053FDA" w:rsidP="00053FDA">
      <w:r w:rsidRPr="00053FDA">
        <w:t>Elisabet Eriksson och Margareta Svanberg valdes av årsmötet till ombud.</w:t>
      </w:r>
    </w:p>
    <w:p w14:paraId="2FE0C9EC" w14:textId="77777777" w:rsidR="00053FDA" w:rsidRDefault="00053FDA" w:rsidP="00053FDA"/>
    <w:p w14:paraId="5DAF42A4" w14:textId="5FFB1083" w:rsidR="00053FDA" w:rsidRPr="002800D5" w:rsidRDefault="00053FDA" w:rsidP="00053FDA">
      <w:pPr>
        <w:rPr>
          <w:b/>
        </w:rPr>
      </w:pPr>
      <w:r w:rsidRPr="002800D5">
        <w:rPr>
          <w:b/>
        </w:rPr>
        <w:t>§1</w:t>
      </w:r>
      <w:r w:rsidR="00E61654">
        <w:rPr>
          <w:b/>
        </w:rPr>
        <w:t>8</w:t>
      </w:r>
      <w:r w:rsidRPr="002800D5">
        <w:rPr>
          <w:b/>
        </w:rPr>
        <w:t xml:space="preserve"> Övriga ärenden </w:t>
      </w:r>
    </w:p>
    <w:p w14:paraId="39182470" w14:textId="2BC57FCE" w:rsidR="00053FDA" w:rsidRDefault="00053FDA" w:rsidP="00053FDA"/>
    <w:p w14:paraId="52C4C7AB" w14:textId="77777777" w:rsidR="00E97094" w:rsidRDefault="00E97094" w:rsidP="00053FDA"/>
    <w:p w14:paraId="6E3AA2E5" w14:textId="76CA7C4E" w:rsidR="00053FDA" w:rsidRPr="002800D5" w:rsidRDefault="00053FDA" w:rsidP="00053FDA">
      <w:pPr>
        <w:rPr>
          <w:b/>
        </w:rPr>
      </w:pPr>
      <w:r w:rsidRPr="002800D5">
        <w:rPr>
          <w:b/>
        </w:rPr>
        <w:t>§</w:t>
      </w:r>
      <w:r w:rsidR="00E61654">
        <w:rPr>
          <w:b/>
        </w:rPr>
        <w:t>19</w:t>
      </w:r>
      <w:r w:rsidRPr="002800D5">
        <w:rPr>
          <w:b/>
        </w:rPr>
        <w:t xml:space="preserve"> Mötet avslutas </w:t>
      </w:r>
    </w:p>
    <w:p w14:paraId="5A880C99" w14:textId="1374FEDD" w:rsidR="00053FDA" w:rsidRDefault="00053FDA" w:rsidP="00053FDA">
      <w:r w:rsidRPr="00053FDA">
        <w:t xml:space="preserve"> </w:t>
      </w:r>
      <w:r w:rsidR="00E97094">
        <w:t xml:space="preserve">Ordföranden </w:t>
      </w:r>
      <w:r w:rsidRPr="00053FDA">
        <w:t xml:space="preserve">avslutade mötet. </w:t>
      </w:r>
    </w:p>
    <w:p w14:paraId="30582884" w14:textId="77777777" w:rsidR="00053FDA" w:rsidRDefault="00053FDA" w:rsidP="00053FDA"/>
    <w:p w14:paraId="41172F1D" w14:textId="77777777" w:rsidR="002800D5" w:rsidRDefault="002800D5" w:rsidP="00053FDA"/>
    <w:p w14:paraId="3177393D" w14:textId="77777777" w:rsidR="002800D5" w:rsidRDefault="002800D5" w:rsidP="00053FDA"/>
    <w:p w14:paraId="45DB9A7F" w14:textId="77777777" w:rsidR="002800D5" w:rsidRDefault="00053FDA" w:rsidP="00053FDA">
      <w:r w:rsidRPr="00053FDA">
        <w:t xml:space="preserve">Ordförande </w:t>
      </w:r>
      <w:r w:rsidR="003B001A">
        <w:t>Mikaela Heyman</w:t>
      </w:r>
      <w:r w:rsidR="002800D5">
        <w:tab/>
      </w:r>
      <w:r w:rsidR="002800D5">
        <w:tab/>
      </w:r>
      <w:r w:rsidRPr="00053FDA">
        <w:t xml:space="preserve"> Sekreterare Hanna Jonsson </w:t>
      </w:r>
    </w:p>
    <w:p w14:paraId="14C2E2F7" w14:textId="77777777" w:rsidR="002800D5" w:rsidRDefault="002800D5" w:rsidP="00053FDA"/>
    <w:p w14:paraId="1389D5A1" w14:textId="77777777" w:rsidR="002800D5" w:rsidRDefault="002800D5" w:rsidP="00053FDA"/>
    <w:p w14:paraId="29D5484C" w14:textId="77777777" w:rsidR="002800D5" w:rsidRDefault="002800D5" w:rsidP="00053FDA"/>
    <w:p w14:paraId="76435809" w14:textId="77777777" w:rsidR="002800D5" w:rsidRDefault="002800D5" w:rsidP="00053FDA"/>
    <w:p w14:paraId="1095359A" w14:textId="2CD48E18" w:rsidR="00053FDA" w:rsidRPr="00053FDA" w:rsidRDefault="00053FDA" w:rsidP="00053FDA">
      <w:r w:rsidRPr="00053FDA">
        <w:t>Justerare Camilla Johansson</w:t>
      </w:r>
      <w:r w:rsidR="002800D5">
        <w:tab/>
      </w:r>
      <w:r w:rsidR="002800D5">
        <w:tab/>
      </w:r>
      <w:r w:rsidRPr="00053FDA">
        <w:t xml:space="preserve"> </w:t>
      </w:r>
      <w:r w:rsidR="00E97094">
        <w:t>Carola Brandel</w:t>
      </w:r>
    </w:p>
    <w:p w14:paraId="473610D0" w14:textId="77777777" w:rsidR="002800D5" w:rsidRDefault="002800D5">
      <w:r>
        <w:br w:type="page"/>
      </w:r>
    </w:p>
    <w:p w14:paraId="002FDA6D" w14:textId="14B431AF" w:rsidR="002E0306" w:rsidRDefault="002800D5">
      <w:r>
        <w:lastRenderedPageBreak/>
        <w:t>Bilaga 1 Verksamhets</w:t>
      </w:r>
      <w:r w:rsidR="00932B9B">
        <w:t>berättelse</w:t>
      </w:r>
    </w:p>
    <w:p w14:paraId="5FE2BED8" w14:textId="77777777" w:rsidR="00AC4AB1" w:rsidRDefault="00AC4AB1"/>
    <w:p w14:paraId="0088E10F" w14:textId="77777777" w:rsidR="00AC4AB1" w:rsidRPr="00AB2401" w:rsidRDefault="00AC4AB1" w:rsidP="00AC4AB1">
      <w:pPr>
        <w:rPr>
          <w:b/>
          <w:bCs/>
          <w:sz w:val="28"/>
          <w:szCs w:val="28"/>
        </w:rPr>
      </w:pPr>
      <w:r w:rsidRPr="00AB2401">
        <w:rPr>
          <w:b/>
          <w:bCs/>
          <w:sz w:val="28"/>
          <w:szCs w:val="28"/>
        </w:rPr>
        <w:t xml:space="preserve">Verksamhetsberättelse 2020 Östervåla Ryttarklubb </w:t>
      </w:r>
    </w:p>
    <w:p w14:paraId="1E2EB612" w14:textId="77777777" w:rsidR="00AC4AB1" w:rsidRPr="00AB2401" w:rsidRDefault="00AC4AB1" w:rsidP="00AC4AB1">
      <w:pPr>
        <w:rPr>
          <w:b/>
          <w:bCs/>
          <w:sz w:val="28"/>
          <w:szCs w:val="28"/>
        </w:rPr>
      </w:pPr>
      <w:r w:rsidRPr="00AB2401">
        <w:rPr>
          <w:b/>
          <w:bCs/>
          <w:sz w:val="28"/>
          <w:szCs w:val="28"/>
        </w:rPr>
        <w:t xml:space="preserve">Årsmötet hölls den 9 mars 2020 och till styrelsen valdes då:  </w:t>
      </w:r>
    </w:p>
    <w:p w14:paraId="010B9E2C" w14:textId="77777777" w:rsidR="00AC4AB1" w:rsidRPr="00AB2401" w:rsidRDefault="00AC4AB1" w:rsidP="00AC4AB1">
      <w:r w:rsidRPr="00AB2401">
        <w:t xml:space="preserve">Mikaela Heyman – ordförande </w:t>
      </w:r>
    </w:p>
    <w:p w14:paraId="35BF9D7E" w14:textId="77777777" w:rsidR="00AC4AB1" w:rsidRPr="00AB2401" w:rsidRDefault="00AC4AB1" w:rsidP="00AC4AB1">
      <w:r w:rsidRPr="00AB2401">
        <w:t xml:space="preserve">Elisabet Eriksson – vice ordförande </w:t>
      </w:r>
    </w:p>
    <w:p w14:paraId="1309C002" w14:textId="77777777" w:rsidR="00AC4AB1" w:rsidRPr="00AB2401" w:rsidRDefault="00AC4AB1" w:rsidP="00AC4AB1">
      <w:r w:rsidRPr="00AB2401">
        <w:t xml:space="preserve">Margareta Svanberg – Ledamot, kassör  </w:t>
      </w:r>
    </w:p>
    <w:p w14:paraId="7817D029" w14:textId="77777777" w:rsidR="00AC4AB1" w:rsidRPr="00AB2401" w:rsidRDefault="00AC4AB1" w:rsidP="00AC4AB1">
      <w:r w:rsidRPr="00AB2401">
        <w:t xml:space="preserve">Camilla Johansson – Ledamot  </w:t>
      </w:r>
    </w:p>
    <w:p w14:paraId="4499A104" w14:textId="77777777" w:rsidR="00AC4AB1" w:rsidRPr="00AB2401" w:rsidRDefault="00AC4AB1" w:rsidP="00AC4AB1">
      <w:r w:rsidRPr="00AB2401">
        <w:t xml:space="preserve">Hanna Jonsson – Ledamot sekreterare </w:t>
      </w:r>
    </w:p>
    <w:p w14:paraId="54C2F47D" w14:textId="77777777" w:rsidR="00AC4AB1" w:rsidRPr="00AB2401" w:rsidRDefault="00AC4AB1" w:rsidP="00AC4AB1">
      <w:r w:rsidRPr="00AB2401">
        <w:t xml:space="preserve">Fanny Willén – Ledamot  </w:t>
      </w:r>
    </w:p>
    <w:p w14:paraId="562A37AD" w14:textId="77777777" w:rsidR="00AC4AB1" w:rsidRPr="009529EA" w:rsidRDefault="00AC4AB1" w:rsidP="00AC4AB1">
      <w:pPr>
        <w:rPr>
          <w:lang w:val="en-US"/>
        </w:rPr>
      </w:pPr>
      <w:proofErr w:type="spellStart"/>
      <w:r w:rsidRPr="009529EA">
        <w:rPr>
          <w:lang w:val="en-US"/>
        </w:rPr>
        <w:t>Åsa</w:t>
      </w:r>
      <w:proofErr w:type="spellEnd"/>
      <w:r w:rsidRPr="009529EA">
        <w:rPr>
          <w:lang w:val="en-US"/>
        </w:rPr>
        <w:t xml:space="preserve"> Heyman – </w:t>
      </w:r>
      <w:proofErr w:type="spellStart"/>
      <w:r w:rsidRPr="009529EA">
        <w:rPr>
          <w:lang w:val="en-US"/>
        </w:rPr>
        <w:t>Suppleant</w:t>
      </w:r>
      <w:proofErr w:type="spellEnd"/>
      <w:r w:rsidRPr="009529EA">
        <w:rPr>
          <w:lang w:val="en-US"/>
        </w:rPr>
        <w:t xml:space="preserve">  </w:t>
      </w:r>
    </w:p>
    <w:p w14:paraId="2CA6C0A4" w14:textId="77777777" w:rsidR="00AC4AB1" w:rsidRPr="00AC4AB1" w:rsidRDefault="00AC4AB1" w:rsidP="00AC4AB1">
      <w:pPr>
        <w:rPr>
          <w:lang w:val="en-US"/>
        </w:rPr>
      </w:pPr>
      <w:r w:rsidRPr="00AC4AB1">
        <w:rPr>
          <w:lang w:val="en-US"/>
        </w:rPr>
        <w:t xml:space="preserve">Sofie Jansson </w:t>
      </w:r>
      <w:proofErr w:type="spellStart"/>
      <w:r w:rsidRPr="00AC4AB1">
        <w:rPr>
          <w:lang w:val="en-US"/>
        </w:rPr>
        <w:t>Pettersson</w:t>
      </w:r>
      <w:proofErr w:type="spellEnd"/>
      <w:r w:rsidRPr="00AC4AB1">
        <w:rPr>
          <w:lang w:val="en-US"/>
        </w:rPr>
        <w:t xml:space="preserve"> – </w:t>
      </w:r>
      <w:proofErr w:type="spellStart"/>
      <w:r w:rsidRPr="00AC4AB1">
        <w:rPr>
          <w:lang w:val="en-US"/>
        </w:rPr>
        <w:t>suppleant</w:t>
      </w:r>
      <w:proofErr w:type="spellEnd"/>
      <w:r w:rsidRPr="00AC4AB1">
        <w:rPr>
          <w:lang w:val="en-US"/>
        </w:rPr>
        <w:t xml:space="preserve"> </w:t>
      </w:r>
    </w:p>
    <w:p w14:paraId="1439106C" w14:textId="77777777" w:rsidR="00AC4AB1" w:rsidRPr="00AC4AB1" w:rsidRDefault="00AC4AB1" w:rsidP="00AC4AB1">
      <w:pPr>
        <w:rPr>
          <w:lang w:val="en-US"/>
        </w:rPr>
      </w:pPr>
      <w:r w:rsidRPr="00AC4AB1">
        <w:rPr>
          <w:lang w:val="en-US"/>
        </w:rPr>
        <w:t xml:space="preserve">Frida </w:t>
      </w:r>
      <w:proofErr w:type="spellStart"/>
      <w:r w:rsidRPr="00AC4AB1">
        <w:rPr>
          <w:lang w:val="en-US"/>
        </w:rPr>
        <w:t>Westerlund</w:t>
      </w:r>
      <w:proofErr w:type="spellEnd"/>
      <w:r w:rsidRPr="00AC4AB1">
        <w:rPr>
          <w:lang w:val="en-US"/>
        </w:rPr>
        <w:t xml:space="preserve"> - </w:t>
      </w:r>
      <w:proofErr w:type="spellStart"/>
      <w:r w:rsidRPr="00AC4AB1">
        <w:rPr>
          <w:lang w:val="en-US"/>
        </w:rPr>
        <w:t>suppleant</w:t>
      </w:r>
      <w:proofErr w:type="spellEnd"/>
      <w:r w:rsidRPr="00AC4AB1">
        <w:rPr>
          <w:lang w:val="en-US"/>
        </w:rPr>
        <w:t xml:space="preserve"> </w:t>
      </w:r>
    </w:p>
    <w:p w14:paraId="6C37C597" w14:textId="77777777" w:rsidR="00AC4AB1" w:rsidRPr="00AC4AB1" w:rsidRDefault="00AC4AB1" w:rsidP="00AC4AB1">
      <w:pPr>
        <w:rPr>
          <w:lang w:val="en-US"/>
        </w:rPr>
      </w:pPr>
      <w:r w:rsidRPr="00AC4AB1">
        <w:rPr>
          <w:lang w:val="en-US"/>
        </w:rPr>
        <w:t xml:space="preserve"> </w:t>
      </w:r>
    </w:p>
    <w:p w14:paraId="32A42133" w14:textId="77777777" w:rsidR="00AC4AB1" w:rsidRPr="00AC4AB1" w:rsidRDefault="00AC4AB1" w:rsidP="00AC4AB1">
      <w:pPr>
        <w:rPr>
          <w:lang w:val="en-US"/>
        </w:rPr>
      </w:pPr>
      <w:r w:rsidRPr="00AC4AB1">
        <w:rPr>
          <w:lang w:val="en-US"/>
        </w:rPr>
        <w:t xml:space="preserve"> </w:t>
      </w:r>
    </w:p>
    <w:p w14:paraId="5D9A785E" w14:textId="77777777" w:rsidR="00AC4AB1" w:rsidRPr="00AB2401" w:rsidRDefault="00AC4AB1" w:rsidP="00AC4AB1">
      <w:r w:rsidRPr="00AB2401">
        <w:t xml:space="preserve">Under året har det hållits fem protokollförda styrelsemöten samt ett konstituerande möte. Vi har haft en anläggningsdag den 29/8 där vi gjort fint på vår anläggning och fixat inför aktiviteter. Den 15e juni anordnade vi en barnaktivitet med käpphästar. Aktiviteten var uppskattad och vi fick en trevlig stund tillsammans. Den 5 september höll vi en lokal dressyrtävling för häst med totalt 31 starter under dagen. Trots </w:t>
      </w:r>
      <w:proofErr w:type="spellStart"/>
      <w:r w:rsidRPr="00AB2401">
        <w:t>coronapandemin</w:t>
      </w:r>
      <w:proofErr w:type="spellEnd"/>
      <w:r w:rsidRPr="00AB2401">
        <w:t xml:space="preserve"> blev det en uppskattad tävling. Styrelsemedlemmarna har under sommaren turats om att klippa gräset. Vi planerade att ha ett </w:t>
      </w:r>
      <w:proofErr w:type="spellStart"/>
      <w:r w:rsidRPr="00AB2401">
        <w:t>corona</w:t>
      </w:r>
      <w:r>
        <w:t>s</w:t>
      </w:r>
      <w:r w:rsidRPr="00AB2401">
        <w:t>äkert</w:t>
      </w:r>
      <w:proofErr w:type="spellEnd"/>
      <w:r w:rsidRPr="00AB2401">
        <w:t xml:space="preserve"> julbord den 27/11 som vi tyvärr fick ställa in på grund av ändrade restriktioner. Detta är en kort sammanfattning av 2020 som varit ett annorlunda år med en pågående pandemi och med restriktioner att förhålla sig till. Stort tack alla medlemmar som ställer upp och jobbar för våran klubb och gör våra aktiviteter möjliga att genomföra. </w:t>
      </w:r>
    </w:p>
    <w:p w14:paraId="0A089BFF" w14:textId="77777777" w:rsidR="00AC4AB1" w:rsidRPr="00AB2401" w:rsidRDefault="00AC4AB1" w:rsidP="00AC4AB1">
      <w:r w:rsidRPr="00AB2401">
        <w:t xml:space="preserve"> </w:t>
      </w:r>
    </w:p>
    <w:p w14:paraId="0755440E" w14:textId="77777777" w:rsidR="00AC4AB1" w:rsidRPr="00AB2401" w:rsidRDefault="00AC4AB1" w:rsidP="00AC4AB1">
      <w:r w:rsidRPr="00AB2401">
        <w:t xml:space="preserve"> </w:t>
      </w:r>
    </w:p>
    <w:p w14:paraId="6D208C53" w14:textId="77777777" w:rsidR="00AC4AB1" w:rsidRPr="00AB2401" w:rsidRDefault="00AC4AB1" w:rsidP="00AC4AB1">
      <w:r w:rsidRPr="00AB2401">
        <w:t>Februari 2021 Styrelsen genom Mikaela Heyman, ordförande.</w:t>
      </w:r>
    </w:p>
    <w:p w14:paraId="0D6319F2" w14:textId="347EC9EC" w:rsidR="00932B9B" w:rsidRDefault="00932B9B"/>
    <w:sectPr w:rsidR="00932B9B" w:rsidSect="00C904C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33"/>
    <w:multiLevelType w:val="hybridMultilevel"/>
    <w:tmpl w:val="6F14B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8D604F"/>
    <w:multiLevelType w:val="hybridMultilevel"/>
    <w:tmpl w:val="25D6E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DA"/>
    <w:rsid w:val="00053FDA"/>
    <w:rsid w:val="00105E5C"/>
    <w:rsid w:val="001756A1"/>
    <w:rsid w:val="0024690C"/>
    <w:rsid w:val="002800D5"/>
    <w:rsid w:val="0030588C"/>
    <w:rsid w:val="003B001A"/>
    <w:rsid w:val="003D07CD"/>
    <w:rsid w:val="00416466"/>
    <w:rsid w:val="0042323A"/>
    <w:rsid w:val="00423DF5"/>
    <w:rsid w:val="00486186"/>
    <w:rsid w:val="00486A7B"/>
    <w:rsid w:val="00560667"/>
    <w:rsid w:val="005D1312"/>
    <w:rsid w:val="005D50C5"/>
    <w:rsid w:val="006572DC"/>
    <w:rsid w:val="0066067A"/>
    <w:rsid w:val="00702F9F"/>
    <w:rsid w:val="00932B9B"/>
    <w:rsid w:val="009529EA"/>
    <w:rsid w:val="009B5CA4"/>
    <w:rsid w:val="00A0693A"/>
    <w:rsid w:val="00A932ED"/>
    <w:rsid w:val="00AC4AB1"/>
    <w:rsid w:val="00C904C4"/>
    <w:rsid w:val="00CD3DA6"/>
    <w:rsid w:val="00E61654"/>
    <w:rsid w:val="00E97094"/>
    <w:rsid w:val="00ED7D42"/>
    <w:rsid w:val="00FE5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EAF6"/>
  <w14:defaultImageDpi w14:val="32767"/>
  <w15:chartTrackingRefBased/>
  <w15:docId w15:val="{ADC948D7-545B-BD49-B658-918B6AC7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semiHidden/>
    <w:unhideWhenUsed/>
    <w:qFormat/>
    <w:rsid w:val="00105E5C"/>
    <w:pPr>
      <w:keepNext/>
      <w:outlineLvl w:val="2"/>
    </w:pPr>
    <w:rPr>
      <w:rFonts w:ascii="News Gothic MT" w:eastAsia="Times New Roman" w:hAnsi="News Gothic MT" w:cs="Times New Roman"/>
      <w:b/>
      <w:bCs/>
      <w:sz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semiHidden/>
    <w:rsid w:val="00105E5C"/>
    <w:rPr>
      <w:rFonts w:ascii="News Gothic MT" w:eastAsia="Times New Roman" w:hAnsi="News Gothic MT" w:cs="Times New Roman"/>
      <w:b/>
      <w:bCs/>
      <w:sz w:val="28"/>
      <w:lang w:eastAsia="sv-SE"/>
    </w:rPr>
  </w:style>
  <w:style w:type="paragraph" w:styleId="Liststycke">
    <w:name w:val="List Paragraph"/>
    <w:basedOn w:val="Normal"/>
    <w:uiPriority w:val="34"/>
    <w:qFormat/>
    <w:rsid w:val="00105E5C"/>
    <w:pPr>
      <w:widowControl w:val="0"/>
      <w:ind w:left="720"/>
      <w:contextualSpacing/>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2291">
      <w:bodyDiv w:val="1"/>
      <w:marLeft w:val="0"/>
      <w:marRight w:val="0"/>
      <w:marTop w:val="0"/>
      <w:marBottom w:val="0"/>
      <w:divBdr>
        <w:top w:val="none" w:sz="0" w:space="0" w:color="auto"/>
        <w:left w:val="none" w:sz="0" w:space="0" w:color="auto"/>
        <w:bottom w:val="none" w:sz="0" w:space="0" w:color="auto"/>
        <w:right w:val="none" w:sz="0" w:space="0" w:color="auto"/>
      </w:divBdr>
    </w:div>
    <w:div w:id="5659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570</Words>
  <Characters>3023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Jonsson</dc:creator>
  <cp:keywords/>
  <dc:description/>
  <cp:lastModifiedBy>Hanna Jonsson</cp:lastModifiedBy>
  <cp:revision>7</cp:revision>
  <cp:lastPrinted>2020-06-24T07:32:00Z</cp:lastPrinted>
  <dcterms:created xsi:type="dcterms:W3CDTF">2021-02-24T16:22:00Z</dcterms:created>
  <dcterms:modified xsi:type="dcterms:W3CDTF">2021-09-17T07:56:00Z</dcterms:modified>
</cp:coreProperties>
</file>