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4022D" w14:textId="0913F866" w:rsidR="006B1CFA" w:rsidRPr="006B1CFA" w:rsidRDefault="006B1CFA" w:rsidP="006B1CFA">
      <w:pPr>
        <w:rPr>
          <w:sz w:val="40"/>
        </w:rPr>
      </w:pPr>
      <w:r w:rsidRPr="006B1CFA">
        <w:rPr>
          <w:sz w:val="40"/>
        </w:rPr>
        <w:t>Konstituerande möte Östervåla ryttarklubb</w:t>
      </w:r>
      <w:r>
        <w:rPr>
          <w:sz w:val="40"/>
        </w:rPr>
        <w:t xml:space="preserve"> 20</w:t>
      </w:r>
      <w:r w:rsidR="00760A71">
        <w:rPr>
          <w:sz w:val="40"/>
        </w:rPr>
        <w:t>20</w:t>
      </w:r>
      <w:r>
        <w:rPr>
          <w:sz w:val="40"/>
        </w:rPr>
        <w:t>-0</w:t>
      </w:r>
      <w:r w:rsidR="0036286B">
        <w:rPr>
          <w:sz w:val="40"/>
        </w:rPr>
        <w:t>4</w:t>
      </w:r>
      <w:r>
        <w:rPr>
          <w:sz w:val="40"/>
        </w:rPr>
        <w:t>-</w:t>
      </w:r>
      <w:r w:rsidR="0036286B">
        <w:rPr>
          <w:sz w:val="40"/>
        </w:rPr>
        <w:t>14</w:t>
      </w:r>
    </w:p>
    <w:p w14:paraId="00822BCA" w14:textId="77777777" w:rsidR="000A1D42" w:rsidRDefault="000A1D42" w:rsidP="000A1D42">
      <w:r w:rsidRPr="000A1D42">
        <w:rPr>
          <w:b/>
          <w:bCs/>
        </w:rPr>
        <w:t>Närvarande</w:t>
      </w:r>
      <w:r>
        <w:t>: Camilla Johansson, Elisabet Eriksson, Margareta Svanberg, Jeanette Lind och Hanna Jonsson</w:t>
      </w:r>
    </w:p>
    <w:p w14:paraId="2FC45BF3" w14:textId="3503CC3B" w:rsidR="00BB2831" w:rsidRDefault="00BB2831" w:rsidP="00C74373"/>
    <w:p w14:paraId="1B18BA98" w14:textId="77777777" w:rsidR="00C74373" w:rsidRPr="00BB2831" w:rsidRDefault="00C74373" w:rsidP="00C74373">
      <w:pPr>
        <w:rPr>
          <w:b/>
        </w:rPr>
      </w:pPr>
      <w:r w:rsidRPr="00BB2831">
        <w:rPr>
          <w:b/>
        </w:rPr>
        <w:t>§1 Mötets öppnade</w:t>
      </w:r>
    </w:p>
    <w:p w14:paraId="1EBB086D" w14:textId="791C4D1F" w:rsidR="00C74373" w:rsidRDefault="00A818E6" w:rsidP="00C74373">
      <w:r>
        <w:t>Ordföranden</w:t>
      </w:r>
      <w:r w:rsidR="00BB2831">
        <w:t xml:space="preserve"> </w:t>
      </w:r>
      <w:r w:rsidR="0036286B">
        <w:t>Jeanette Lind</w:t>
      </w:r>
      <w:r>
        <w:t xml:space="preserve"> öppnade mötet.</w:t>
      </w:r>
    </w:p>
    <w:p w14:paraId="083F01B6" w14:textId="77777777" w:rsidR="00A818E6" w:rsidRDefault="00A818E6" w:rsidP="00C74373"/>
    <w:p w14:paraId="74315ADC" w14:textId="77777777" w:rsidR="00C74373" w:rsidRPr="00BB2831" w:rsidRDefault="00C74373" w:rsidP="00C74373">
      <w:pPr>
        <w:rPr>
          <w:b/>
        </w:rPr>
      </w:pPr>
      <w:r w:rsidRPr="00BB2831">
        <w:rPr>
          <w:b/>
        </w:rPr>
        <w:t>§2 Val av sekreterare</w:t>
      </w:r>
    </w:p>
    <w:p w14:paraId="2477AF85" w14:textId="77777777" w:rsidR="00D8132B" w:rsidRDefault="00D8132B" w:rsidP="00C74373">
      <w:r>
        <w:t>Hanna Jonsson valdes till sekreterare.</w:t>
      </w:r>
    </w:p>
    <w:p w14:paraId="1E955610" w14:textId="77777777" w:rsidR="00C74373" w:rsidRDefault="00C74373" w:rsidP="00C74373"/>
    <w:p w14:paraId="621367FF" w14:textId="77777777" w:rsidR="00C74373" w:rsidRPr="00BB2831" w:rsidRDefault="00C74373" w:rsidP="00C74373">
      <w:pPr>
        <w:rPr>
          <w:b/>
        </w:rPr>
      </w:pPr>
      <w:r w:rsidRPr="00BB2831">
        <w:rPr>
          <w:b/>
        </w:rPr>
        <w:t>§3 Val av justerare</w:t>
      </w:r>
    </w:p>
    <w:p w14:paraId="1D8986B8" w14:textId="5F75B185" w:rsidR="00D8132B" w:rsidRDefault="006B1CFA" w:rsidP="00C74373">
      <w:r>
        <w:t>Margareta Svanberg och Camilla Johansson</w:t>
      </w:r>
    </w:p>
    <w:p w14:paraId="4001F598" w14:textId="77777777" w:rsidR="00C74373" w:rsidRDefault="00C74373" w:rsidP="00C74373"/>
    <w:p w14:paraId="26379D44" w14:textId="77777777" w:rsidR="00D8132B" w:rsidRPr="00BB2831" w:rsidRDefault="00C74373" w:rsidP="00C74373">
      <w:pPr>
        <w:rPr>
          <w:b/>
        </w:rPr>
      </w:pPr>
      <w:r w:rsidRPr="00BB2831">
        <w:rPr>
          <w:b/>
        </w:rPr>
        <w:t>§4 Godkännande av dagordningen</w:t>
      </w:r>
    </w:p>
    <w:p w14:paraId="3E98F366" w14:textId="77777777" w:rsidR="00D8132B" w:rsidRDefault="00D8132B" w:rsidP="00C74373">
      <w:r>
        <w:t>Dagordningen godkändes.</w:t>
      </w:r>
    </w:p>
    <w:p w14:paraId="4C34BE8B" w14:textId="77777777" w:rsidR="00BB2831" w:rsidRDefault="00BB2831" w:rsidP="00C74373">
      <w:pPr>
        <w:rPr>
          <w:b/>
        </w:rPr>
      </w:pPr>
    </w:p>
    <w:p w14:paraId="6AB3A139" w14:textId="0285EB6C" w:rsidR="00B25C75" w:rsidRPr="00BB2831" w:rsidRDefault="00BB2831" w:rsidP="00C74373">
      <w:pPr>
        <w:rPr>
          <w:b/>
        </w:rPr>
      </w:pPr>
      <w:r>
        <w:rPr>
          <w:b/>
        </w:rPr>
        <w:t>§5 Konstituerande</w:t>
      </w:r>
    </w:p>
    <w:p w14:paraId="3F1DCE54" w14:textId="4E115E22" w:rsidR="00D8132B" w:rsidRDefault="00D8132B" w:rsidP="00C74373">
      <w:r>
        <w:t xml:space="preserve">Val av kassör: </w:t>
      </w:r>
      <w:r w:rsidR="006B1CFA">
        <w:t>Margareta Svanberg</w:t>
      </w:r>
    </w:p>
    <w:p w14:paraId="758146F3" w14:textId="1EAA468E" w:rsidR="00D8132B" w:rsidRDefault="00D8132B" w:rsidP="00C74373">
      <w:r>
        <w:t>Val av sekreterare: Hanna Jonsson</w:t>
      </w:r>
    </w:p>
    <w:p w14:paraId="7B8BE1B1" w14:textId="6986F9B3" w:rsidR="00D8132B" w:rsidRDefault="00D8132B" w:rsidP="00C74373">
      <w:r>
        <w:t>Val av vice ordförande:</w:t>
      </w:r>
      <w:r w:rsidR="006B1CFA">
        <w:t xml:space="preserve"> Elisabet Eriksson </w:t>
      </w:r>
    </w:p>
    <w:p w14:paraId="03020DF1" w14:textId="59608A20" w:rsidR="00B312B8" w:rsidRDefault="00D8132B" w:rsidP="00C74373">
      <w:r>
        <w:t>Ledamöter:</w:t>
      </w:r>
      <w:r w:rsidR="006B1CFA">
        <w:t xml:space="preserve"> </w:t>
      </w:r>
      <w:r w:rsidR="00A40E54">
        <w:t xml:space="preserve">Carola Brandel, </w:t>
      </w:r>
      <w:r w:rsidR="00A40E54" w:rsidRPr="00053FDA">
        <w:t>Camilla Johansson</w:t>
      </w:r>
      <w:r w:rsidR="00A40E54">
        <w:t xml:space="preserve"> </w:t>
      </w:r>
    </w:p>
    <w:p w14:paraId="405E4899" w14:textId="1E95F668" w:rsidR="00D8132B" w:rsidRDefault="00B312B8" w:rsidP="00C74373">
      <w:r>
        <w:t xml:space="preserve">Suppleanter: </w:t>
      </w:r>
      <w:r w:rsidR="00A40E54">
        <w:t>Fanny Willén</w:t>
      </w:r>
    </w:p>
    <w:p w14:paraId="5D199615" w14:textId="77777777" w:rsidR="006B1CFA" w:rsidRDefault="006B1CFA" w:rsidP="00C74373"/>
    <w:p w14:paraId="291D970D" w14:textId="183C51C4" w:rsidR="00C74373" w:rsidRPr="00BB2831" w:rsidRDefault="00C74373" w:rsidP="00C74373">
      <w:pPr>
        <w:rPr>
          <w:b/>
        </w:rPr>
      </w:pPr>
      <w:r w:rsidRPr="00BB2831">
        <w:rPr>
          <w:b/>
        </w:rPr>
        <w:t>§6 Val av firmatecknare</w:t>
      </w:r>
    </w:p>
    <w:p w14:paraId="6F38A037" w14:textId="0301B0E3" w:rsidR="00D8132B" w:rsidRDefault="00480935" w:rsidP="00C74373">
      <w:r>
        <w:t>Jeanette Lind</w:t>
      </w:r>
      <w:r w:rsidR="006B1CFA">
        <w:t xml:space="preserve"> (</w:t>
      </w:r>
      <w:r w:rsidR="00A558D5">
        <w:t>700320</w:t>
      </w:r>
      <w:r w:rsidR="00ED0BC9">
        <w:t>-6948</w:t>
      </w:r>
      <w:r w:rsidR="006B1CFA">
        <w:t xml:space="preserve">) </w:t>
      </w:r>
      <w:r w:rsidR="00BB2831">
        <w:t xml:space="preserve">och </w:t>
      </w:r>
      <w:r w:rsidR="006B1CFA">
        <w:t xml:space="preserve">Margareta Svanberg </w:t>
      </w:r>
      <w:r w:rsidR="00BB2831">
        <w:t>(</w:t>
      </w:r>
      <w:r w:rsidR="006B1CFA">
        <w:t>470428-0066</w:t>
      </w:r>
      <w:r w:rsidR="00D8132B">
        <w:t>) valdes som firmatecknare var för sig.</w:t>
      </w:r>
    </w:p>
    <w:p w14:paraId="6A675DA8" w14:textId="77777777" w:rsidR="00C74373" w:rsidRDefault="00C74373" w:rsidP="00C74373"/>
    <w:p w14:paraId="1A80E3A7" w14:textId="77777777" w:rsidR="00C74373" w:rsidRPr="00BB2831" w:rsidRDefault="00C74373" w:rsidP="00C74373">
      <w:pPr>
        <w:rPr>
          <w:b/>
        </w:rPr>
      </w:pPr>
      <w:r w:rsidRPr="00BB2831">
        <w:rPr>
          <w:b/>
        </w:rPr>
        <w:t>§7 Övriga ärenden</w:t>
      </w:r>
    </w:p>
    <w:p w14:paraId="2C97387D" w14:textId="7B0AC5E2" w:rsidR="00C74373" w:rsidRDefault="00BB2831" w:rsidP="00C74373">
      <w:r>
        <w:t>Inga övriga ärenden.</w:t>
      </w:r>
    </w:p>
    <w:p w14:paraId="405ED62C" w14:textId="77777777" w:rsidR="00D8132B" w:rsidRDefault="00D8132B" w:rsidP="00C74373"/>
    <w:p w14:paraId="114B29C2" w14:textId="7AFB8971" w:rsidR="00C74373" w:rsidRPr="00BB2831" w:rsidRDefault="00C74373" w:rsidP="00C74373">
      <w:pPr>
        <w:rPr>
          <w:b/>
        </w:rPr>
      </w:pPr>
      <w:r w:rsidRPr="00BB2831">
        <w:rPr>
          <w:b/>
        </w:rPr>
        <w:t>§</w:t>
      </w:r>
      <w:r w:rsidR="00760A71">
        <w:rPr>
          <w:b/>
        </w:rPr>
        <w:t>8</w:t>
      </w:r>
      <w:r w:rsidRPr="00BB2831">
        <w:rPr>
          <w:b/>
        </w:rPr>
        <w:t xml:space="preserve"> Mötets avslutande</w:t>
      </w:r>
    </w:p>
    <w:p w14:paraId="0B8DADCE" w14:textId="77777777" w:rsidR="00C74373" w:rsidRDefault="00A818E6" w:rsidP="00C74373">
      <w:r>
        <w:t>Ordföranden avslutade mötet.</w:t>
      </w:r>
    </w:p>
    <w:p w14:paraId="55515F66" w14:textId="77777777" w:rsidR="00A818E6" w:rsidRDefault="00A818E6" w:rsidP="00C74373"/>
    <w:p w14:paraId="2DC5A24C" w14:textId="42FB00C3" w:rsidR="00C74373" w:rsidRDefault="00C74373" w:rsidP="00C74373">
      <w:r>
        <w:t>Ordförande</w:t>
      </w:r>
      <w:r w:rsidR="00760A71">
        <w:tab/>
      </w:r>
      <w:r w:rsidR="00760A71">
        <w:tab/>
      </w:r>
      <w:r w:rsidR="00760A71">
        <w:tab/>
      </w:r>
      <w:r w:rsidR="00760A71">
        <w:tab/>
        <w:t>sekreterare</w:t>
      </w:r>
    </w:p>
    <w:p w14:paraId="7196B37A" w14:textId="77777777" w:rsidR="00BB2831" w:rsidRDefault="00BB2831" w:rsidP="00C74373"/>
    <w:p w14:paraId="3D7034B3" w14:textId="77777777" w:rsidR="00BB2831" w:rsidRDefault="00BB2831" w:rsidP="00C74373"/>
    <w:p w14:paraId="7E145756" w14:textId="676D1B57" w:rsidR="00C74373" w:rsidRDefault="00C74373" w:rsidP="00C74373"/>
    <w:p w14:paraId="5FBEC7CC" w14:textId="77777777" w:rsidR="00760A71" w:rsidRDefault="00760A71" w:rsidP="00C74373"/>
    <w:p w14:paraId="678B1EBE" w14:textId="67F2B324" w:rsidR="00C74373" w:rsidRDefault="00480935" w:rsidP="00C74373">
      <w:r>
        <w:t>Jeanette Lind</w:t>
      </w:r>
      <w:r>
        <w:tab/>
      </w:r>
      <w:r w:rsidR="00760A71">
        <w:tab/>
      </w:r>
      <w:r w:rsidR="00760A71">
        <w:tab/>
      </w:r>
      <w:r w:rsidR="00760A71">
        <w:tab/>
      </w:r>
      <w:r w:rsidR="00C74373">
        <w:t>Hanna Jonsson</w:t>
      </w:r>
    </w:p>
    <w:p w14:paraId="5F274047" w14:textId="77777777" w:rsidR="00C74373" w:rsidRDefault="00C74373" w:rsidP="00C74373"/>
    <w:p w14:paraId="14A287BA" w14:textId="5E36F443" w:rsidR="00BB2831" w:rsidRDefault="00C74373" w:rsidP="00C74373">
      <w:r>
        <w:t>Justerare</w:t>
      </w:r>
      <w:r>
        <w:tab/>
      </w:r>
      <w:r>
        <w:tab/>
      </w:r>
      <w:r>
        <w:tab/>
      </w:r>
      <w:r>
        <w:tab/>
        <w:t>Justerare</w:t>
      </w:r>
    </w:p>
    <w:p w14:paraId="3A3DB619" w14:textId="32591AEC" w:rsidR="00BB2831" w:rsidRDefault="00BB2831" w:rsidP="00C74373"/>
    <w:p w14:paraId="1F6AA0A9" w14:textId="58A22D76" w:rsidR="00760A71" w:rsidRDefault="00760A71" w:rsidP="00C74373"/>
    <w:p w14:paraId="60B6FF4D" w14:textId="77777777" w:rsidR="00760A71" w:rsidRDefault="00760A71" w:rsidP="00C74373"/>
    <w:p w14:paraId="570803FD" w14:textId="77777777" w:rsidR="00C74373" w:rsidRDefault="00C74373" w:rsidP="00C74373"/>
    <w:p w14:paraId="698DEFA7" w14:textId="0B9260A6" w:rsidR="00C74373" w:rsidRPr="00C74373" w:rsidRDefault="006B1CFA" w:rsidP="00C74373">
      <w:r>
        <w:t>Camilla Johansson</w:t>
      </w:r>
      <w:r w:rsidR="00A818E6">
        <w:tab/>
      </w:r>
      <w:r w:rsidR="00A818E6">
        <w:tab/>
      </w:r>
      <w:r w:rsidR="00A818E6">
        <w:tab/>
      </w:r>
      <w:r>
        <w:t>Margareta Svanberg</w:t>
      </w:r>
    </w:p>
    <w:sectPr w:rsidR="00C74373" w:rsidRPr="00C74373" w:rsidSect="00E773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73"/>
    <w:rsid w:val="000A1D42"/>
    <w:rsid w:val="002474B6"/>
    <w:rsid w:val="0036286B"/>
    <w:rsid w:val="00480935"/>
    <w:rsid w:val="00654588"/>
    <w:rsid w:val="006B1CFA"/>
    <w:rsid w:val="00760A71"/>
    <w:rsid w:val="00933E5D"/>
    <w:rsid w:val="00A4075C"/>
    <w:rsid w:val="00A40E54"/>
    <w:rsid w:val="00A46F7D"/>
    <w:rsid w:val="00A558D5"/>
    <w:rsid w:val="00A818E6"/>
    <w:rsid w:val="00B25C75"/>
    <w:rsid w:val="00B312B8"/>
    <w:rsid w:val="00BB2831"/>
    <w:rsid w:val="00BB6A4F"/>
    <w:rsid w:val="00C74373"/>
    <w:rsid w:val="00D2188B"/>
    <w:rsid w:val="00D8132B"/>
    <w:rsid w:val="00E773A3"/>
    <w:rsid w:val="00E8062A"/>
    <w:rsid w:val="00ED0BC9"/>
    <w:rsid w:val="00E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F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743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743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Jonsson</dc:creator>
  <cp:keywords/>
  <dc:description/>
  <cp:lastModifiedBy>Hanna Jonsson</cp:lastModifiedBy>
  <cp:revision>13</cp:revision>
  <dcterms:created xsi:type="dcterms:W3CDTF">2021-04-14T16:01:00Z</dcterms:created>
  <dcterms:modified xsi:type="dcterms:W3CDTF">2021-04-16T12:27:00Z</dcterms:modified>
</cp:coreProperties>
</file>