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2B7E3" w14:textId="1433D401" w:rsidR="002E0306" w:rsidRPr="00073D26" w:rsidRDefault="00C25A9D" w:rsidP="008752F9">
      <w:pPr>
        <w:pStyle w:val="Rubrik"/>
        <w:rPr>
          <w:sz w:val="40"/>
        </w:rPr>
      </w:pPr>
      <w:r w:rsidRPr="00073D26">
        <w:rPr>
          <w:sz w:val="40"/>
        </w:rPr>
        <w:t xml:space="preserve">Styrelsemöte Östervåla Ryttarklubb </w:t>
      </w:r>
      <w:r w:rsidR="00C0776D">
        <w:rPr>
          <w:sz w:val="40"/>
        </w:rPr>
        <w:t>16</w:t>
      </w:r>
      <w:r w:rsidRPr="00073D26">
        <w:rPr>
          <w:sz w:val="40"/>
        </w:rPr>
        <w:t>/</w:t>
      </w:r>
      <w:r w:rsidR="00155CB5">
        <w:rPr>
          <w:sz w:val="40"/>
        </w:rPr>
        <w:t>6</w:t>
      </w:r>
      <w:bookmarkStart w:id="0" w:name="_GoBack"/>
      <w:bookmarkEnd w:id="0"/>
      <w:r w:rsidRPr="00073D26">
        <w:rPr>
          <w:sz w:val="40"/>
        </w:rPr>
        <w:t>-1</w:t>
      </w:r>
      <w:r w:rsidR="00073D26" w:rsidRPr="00073D26">
        <w:rPr>
          <w:sz w:val="40"/>
        </w:rPr>
        <w:t>9</w:t>
      </w:r>
    </w:p>
    <w:p w14:paraId="54152D05" w14:textId="77777777" w:rsidR="00C25A9D" w:rsidRDefault="00C25A9D"/>
    <w:p w14:paraId="3029CBBC" w14:textId="02B9010E" w:rsidR="00C25A9D" w:rsidRDefault="00C25A9D">
      <w:r>
        <w:t>Närvarande:</w:t>
      </w:r>
      <w:r w:rsidR="00155CB5">
        <w:t xml:space="preserve"> Åsa,</w:t>
      </w:r>
      <w:r>
        <w:t xml:space="preserve"> Hanna, Elisabet, Margaret</w:t>
      </w:r>
      <w:r w:rsidR="00073D26">
        <w:t>a</w:t>
      </w:r>
      <w:r w:rsidR="00155CB5">
        <w:t xml:space="preserve"> </w:t>
      </w:r>
      <w:r w:rsidR="002C62F1">
        <w:t>och Mikaela</w:t>
      </w:r>
      <w:r>
        <w:t>.</w:t>
      </w:r>
    </w:p>
    <w:p w14:paraId="4E79C24A" w14:textId="77777777" w:rsidR="00C25A9D" w:rsidRPr="00450A38" w:rsidRDefault="00C25A9D">
      <w:pPr>
        <w:rPr>
          <w:b/>
        </w:rPr>
      </w:pPr>
      <w:r w:rsidRPr="00450A38">
        <w:rPr>
          <w:b/>
        </w:rPr>
        <w:t>§ 1 Mötet öppnas</w:t>
      </w:r>
    </w:p>
    <w:p w14:paraId="301F664D" w14:textId="23FBBAE5" w:rsidR="00C25A9D" w:rsidRDefault="00155CB5">
      <w:r>
        <w:t>Margareta öppnade mötet.</w:t>
      </w:r>
    </w:p>
    <w:p w14:paraId="3FA47482" w14:textId="77777777" w:rsidR="00A25220" w:rsidRDefault="00A25220"/>
    <w:p w14:paraId="23168595" w14:textId="0B37806D" w:rsidR="00C25A9D" w:rsidRPr="00450A38" w:rsidRDefault="00C25A9D">
      <w:pPr>
        <w:rPr>
          <w:b/>
        </w:rPr>
      </w:pPr>
      <w:r w:rsidRPr="00450A38">
        <w:rPr>
          <w:b/>
        </w:rPr>
        <w:t>§ 2 Val av sekreterare</w:t>
      </w:r>
    </w:p>
    <w:p w14:paraId="320F5D40" w14:textId="195AFB19" w:rsidR="00C25A9D" w:rsidRDefault="00A25220">
      <w:r>
        <w:t>Till sekreterare v</w:t>
      </w:r>
      <w:r w:rsidR="004F3345">
        <w:t>aldes Hanna</w:t>
      </w:r>
      <w:r w:rsidR="00155CB5">
        <w:t xml:space="preserve"> och justerare Mikaela.</w:t>
      </w:r>
    </w:p>
    <w:p w14:paraId="12793BF7" w14:textId="77777777" w:rsidR="00A25220" w:rsidRDefault="00A25220"/>
    <w:p w14:paraId="28E1D98D" w14:textId="5EEEEFB2" w:rsidR="00715947" w:rsidRDefault="00155CB5">
      <w:pPr>
        <w:rPr>
          <w:b/>
        </w:rPr>
      </w:pPr>
      <w:r>
        <w:rPr>
          <w:b/>
        </w:rPr>
        <w:t>§ 3 Maskiner till klubben</w:t>
      </w:r>
    </w:p>
    <w:p w14:paraId="0F6E5D54" w14:textId="4D618FE3" w:rsidR="00155CB5" w:rsidRDefault="00155CB5">
      <w:r>
        <w:t>Styrelsen beslutade att köpa in en trimmer för att kunna hålla ner gräset vid anläggningen. Margareta erbjöd sig att ordna det.</w:t>
      </w:r>
    </w:p>
    <w:p w14:paraId="166ABC02" w14:textId="77777777" w:rsidR="00155CB5" w:rsidRDefault="00155CB5"/>
    <w:p w14:paraId="5EC94E52" w14:textId="3E57B37D" w:rsidR="00D04209" w:rsidRDefault="00BB1A21" w:rsidP="00073D26">
      <w:r w:rsidRPr="00450A38">
        <w:rPr>
          <w:b/>
        </w:rPr>
        <w:t xml:space="preserve">§ </w:t>
      </w:r>
      <w:r w:rsidR="00155CB5">
        <w:rPr>
          <w:b/>
        </w:rPr>
        <w:t>4</w:t>
      </w:r>
      <w:r w:rsidR="00C70CEA" w:rsidRPr="00450A38">
        <w:rPr>
          <w:b/>
        </w:rPr>
        <w:t xml:space="preserve"> </w:t>
      </w:r>
      <w:r w:rsidR="00BC5A49">
        <w:rPr>
          <w:b/>
        </w:rPr>
        <w:t>Övriga frågor</w:t>
      </w:r>
    </w:p>
    <w:p w14:paraId="23CCE6F8" w14:textId="5117D3BE" w:rsidR="00FD635C" w:rsidRDefault="00155CB5" w:rsidP="00073D26">
      <w:r>
        <w:t>Inga övriga frågor</w:t>
      </w:r>
    </w:p>
    <w:p w14:paraId="166D3038" w14:textId="77777777" w:rsidR="00FD635C" w:rsidRDefault="00FD635C" w:rsidP="00073D26"/>
    <w:p w14:paraId="4509F628" w14:textId="62AD8C12" w:rsidR="0094004B" w:rsidRPr="0094004B" w:rsidRDefault="0094004B" w:rsidP="00073D26">
      <w:pPr>
        <w:rPr>
          <w:b/>
        </w:rPr>
      </w:pPr>
      <w:r w:rsidRPr="0094004B">
        <w:rPr>
          <w:b/>
        </w:rPr>
        <w:t xml:space="preserve">§ </w:t>
      </w:r>
      <w:r w:rsidR="00155CB5">
        <w:rPr>
          <w:b/>
        </w:rPr>
        <w:t>5</w:t>
      </w:r>
      <w:r w:rsidRPr="0094004B">
        <w:rPr>
          <w:b/>
        </w:rPr>
        <w:t xml:space="preserve"> Nästa styrelsemöte</w:t>
      </w:r>
    </w:p>
    <w:p w14:paraId="720ED9BF" w14:textId="38F0CBEB" w:rsidR="0094004B" w:rsidRDefault="00155CB5" w:rsidP="00073D26">
      <w:r>
        <w:t>Ordföranden kallar till nästa möte efter sommaren.</w:t>
      </w:r>
    </w:p>
    <w:p w14:paraId="52FD00DD" w14:textId="77777777" w:rsidR="0083068E" w:rsidRDefault="0083068E" w:rsidP="00073D26"/>
    <w:p w14:paraId="4E589DF1" w14:textId="4E67348E" w:rsidR="00BB1A21" w:rsidRPr="00450A38" w:rsidRDefault="00BB1A21">
      <w:pPr>
        <w:rPr>
          <w:b/>
        </w:rPr>
      </w:pPr>
      <w:r w:rsidRPr="00450A38">
        <w:rPr>
          <w:b/>
        </w:rPr>
        <w:t xml:space="preserve">§ </w:t>
      </w:r>
      <w:r w:rsidR="00155CB5">
        <w:rPr>
          <w:b/>
        </w:rPr>
        <w:t>6</w:t>
      </w:r>
      <w:r w:rsidR="00930458">
        <w:rPr>
          <w:b/>
        </w:rPr>
        <w:t xml:space="preserve"> </w:t>
      </w:r>
      <w:r w:rsidRPr="00450A38">
        <w:rPr>
          <w:b/>
        </w:rPr>
        <w:t>Mötet avslutas</w:t>
      </w:r>
    </w:p>
    <w:p w14:paraId="4DACC45E" w14:textId="14C4412B" w:rsidR="00155CB5" w:rsidRDefault="00155CB5">
      <w:r>
        <w:t>Mötet avslutades och grillkvällen fortsatte</w:t>
      </w:r>
    </w:p>
    <w:p w14:paraId="79AF8E24" w14:textId="1A230CBF" w:rsidR="00BB1A21" w:rsidRDefault="00BB1A21">
      <w:r>
        <w:t>Sekreterare</w:t>
      </w:r>
      <w:r w:rsidR="009B31C7">
        <w:tab/>
      </w:r>
      <w:r w:rsidR="009B31C7">
        <w:tab/>
      </w:r>
      <w:r w:rsidR="009B31C7">
        <w:tab/>
      </w:r>
      <w:r w:rsidR="009B31C7">
        <w:tab/>
        <w:t>Justerare</w:t>
      </w:r>
    </w:p>
    <w:p w14:paraId="6AD84A9F" w14:textId="77777777" w:rsidR="0094004B" w:rsidRDefault="0094004B"/>
    <w:p w14:paraId="0F222625" w14:textId="77777777" w:rsidR="00BB1A21" w:rsidRDefault="00BB1A21"/>
    <w:p w14:paraId="2C1E2558" w14:textId="2C8751A8" w:rsidR="00BB1A21" w:rsidRDefault="00BB1A21">
      <w:r>
        <w:t>Hanna Jonsson</w:t>
      </w:r>
      <w:r w:rsidR="009B31C7">
        <w:tab/>
      </w:r>
      <w:r w:rsidR="009B31C7">
        <w:tab/>
      </w:r>
      <w:r w:rsidR="009B31C7">
        <w:tab/>
      </w:r>
      <w:r w:rsidR="00155CB5">
        <w:t>Mikaela Heyman</w:t>
      </w:r>
    </w:p>
    <w:sectPr w:rsidR="00BB1A21" w:rsidSect="00C904C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A9D"/>
    <w:rsid w:val="00062828"/>
    <w:rsid w:val="00073D26"/>
    <w:rsid w:val="000F4C6C"/>
    <w:rsid w:val="00106C8E"/>
    <w:rsid w:val="00130111"/>
    <w:rsid w:val="00153794"/>
    <w:rsid w:val="00155CB5"/>
    <w:rsid w:val="001A69C5"/>
    <w:rsid w:val="001E6990"/>
    <w:rsid w:val="001F3014"/>
    <w:rsid w:val="00243623"/>
    <w:rsid w:val="0026426E"/>
    <w:rsid w:val="002665A4"/>
    <w:rsid w:val="002C62F1"/>
    <w:rsid w:val="002D2658"/>
    <w:rsid w:val="002E31D7"/>
    <w:rsid w:val="00392E87"/>
    <w:rsid w:val="003C2B7B"/>
    <w:rsid w:val="003F637C"/>
    <w:rsid w:val="00444B86"/>
    <w:rsid w:val="00450A38"/>
    <w:rsid w:val="00482F51"/>
    <w:rsid w:val="00497273"/>
    <w:rsid w:val="004B5155"/>
    <w:rsid w:val="004D1EFE"/>
    <w:rsid w:val="004F3345"/>
    <w:rsid w:val="00505FAA"/>
    <w:rsid w:val="005158AF"/>
    <w:rsid w:val="00605326"/>
    <w:rsid w:val="00663C36"/>
    <w:rsid w:val="0066440E"/>
    <w:rsid w:val="006977D0"/>
    <w:rsid w:val="006D0179"/>
    <w:rsid w:val="006D3FA6"/>
    <w:rsid w:val="00715947"/>
    <w:rsid w:val="00783EBC"/>
    <w:rsid w:val="007B2AC8"/>
    <w:rsid w:val="007B5A2C"/>
    <w:rsid w:val="007D235B"/>
    <w:rsid w:val="0083068E"/>
    <w:rsid w:val="00831DAC"/>
    <w:rsid w:val="008752F9"/>
    <w:rsid w:val="00885CBE"/>
    <w:rsid w:val="009066A3"/>
    <w:rsid w:val="00930458"/>
    <w:rsid w:val="0094004B"/>
    <w:rsid w:val="0096219B"/>
    <w:rsid w:val="009B31C7"/>
    <w:rsid w:val="009E01D4"/>
    <w:rsid w:val="009F2C79"/>
    <w:rsid w:val="00A0693A"/>
    <w:rsid w:val="00A13027"/>
    <w:rsid w:val="00A25220"/>
    <w:rsid w:val="00A92617"/>
    <w:rsid w:val="00B12117"/>
    <w:rsid w:val="00BB1A21"/>
    <w:rsid w:val="00BC5A49"/>
    <w:rsid w:val="00C0776D"/>
    <w:rsid w:val="00C25A9D"/>
    <w:rsid w:val="00C30333"/>
    <w:rsid w:val="00C41E1A"/>
    <w:rsid w:val="00C51F81"/>
    <w:rsid w:val="00C70CEA"/>
    <w:rsid w:val="00C76E24"/>
    <w:rsid w:val="00C904C4"/>
    <w:rsid w:val="00CF343A"/>
    <w:rsid w:val="00D04209"/>
    <w:rsid w:val="00DB5EC5"/>
    <w:rsid w:val="00DE7001"/>
    <w:rsid w:val="00E80F86"/>
    <w:rsid w:val="00E8630A"/>
    <w:rsid w:val="00E95855"/>
    <w:rsid w:val="00EB7069"/>
    <w:rsid w:val="00EB73E3"/>
    <w:rsid w:val="00F1644E"/>
    <w:rsid w:val="00F52255"/>
    <w:rsid w:val="00FC2A07"/>
    <w:rsid w:val="00FD635C"/>
    <w:rsid w:val="00FD6765"/>
    <w:rsid w:val="00FE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885B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8752F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752F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96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Jonsson</dc:creator>
  <cp:keywords/>
  <dc:description/>
  <cp:lastModifiedBy>Hanna Jonsson</cp:lastModifiedBy>
  <cp:revision>3</cp:revision>
  <cp:lastPrinted>2019-08-19T14:51:00Z</cp:lastPrinted>
  <dcterms:created xsi:type="dcterms:W3CDTF">2019-08-19T14:46:00Z</dcterms:created>
  <dcterms:modified xsi:type="dcterms:W3CDTF">2019-08-19T14:52:00Z</dcterms:modified>
</cp:coreProperties>
</file>