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2D85" w14:textId="78719BD3" w:rsidR="00BD4A99" w:rsidRDefault="00D37A57" w:rsidP="00D37A57">
      <w:pPr>
        <w:pStyle w:val="Rubrik1"/>
      </w:pPr>
      <w:r>
        <w:t>Dagordning Årsmöte Östervåla</w:t>
      </w:r>
      <w:r w:rsidR="008422F4">
        <w:t xml:space="preserve"> R</w:t>
      </w:r>
      <w:r>
        <w:t>yttarklubb</w:t>
      </w:r>
    </w:p>
    <w:p w14:paraId="7F537353" w14:textId="47B410D5" w:rsidR="00D37A57" w:rsidRDefault="00D37A57">
      <w:r>
        <w:t>Plats</w:t>
      </w:r>
      <w:r w:rsidR="000571EE">
        <w:t>:</w:t>
      </w:r>
      <w:r>
        <w:t xml:space="preserve"> Hemma hos Elisabet, Gamla Åby Gård</w:t>
      </w:r>
    </w:p>
    <w:p w14:paraId="1A526672" w14:textId="6AF0A833" w:rsidR="00D37A57" w:rsidRDefault="00D37A57">
      <w:r>
        <w:t xml:space="preserve">Tid: </w:t>
      </w:r>
      <w:proofErr w:type="gramStart"/>
      <w:r>
        <w:t>Söndag</w:t>
      </w:r>
      <w:proofErr w:type="gramEnd"/>
      <w:r>
        <w:t xml:space="preserve"> 19/2</w:t>
      </w:r>
      <w:r w:rsidR="00D71E97">
        <w:t>-2023</w:t>
      </w:r>
      <w:r>
        <w:t xml:space="preserve"> </w:t>
      </w:r>
      <w:proofErr w:type="spellStart"/>
      <w:r>
        <w:t>kl</w:t>
      </w:r>
      <w:proofErr w:type="spellEnd"/>
      <w:r>
        <w:t xml:space="preserve"> 19.00</w:t>
      </w:r>
    </w:p>
    <w:p w14:paraId="2D719547" w14:textId="77CCFB6F" w:rsidR="00901F7B" w:rsidRDefault="00901F7B">
      <w:r>
        <w:t xml:space="preserve">Närvarande: </w:t>
      </w:r>
      <w:r w:rsidR="00782654">
        <w:t>Fanny</w:t>
      </w:r>
      <w:r w:rsidR="0052235A">
        <w:t xml:space="preserve"> Willén</w:t>
      </w:r>
      <w:r w:rsidR="00F74BBA">
        <w:t xml:space="preserve">, </w:t>
      </w:r>
      <w:r w:rsidR="005B513A">
        <w:t>Je</w:t>
      </w:r>
      <w:r w:rsidR="005B14FA">
        <w:t>a</w:t>
      </w:r>
      <w:r w:rsidR="005B513A">
        <w:t>nette Lind, Frida Westerlu</w:t>
      </w:r>
      <w:r w:rsidR="008422F4">
        <w:t>n</w:t>
      </w:r>
      <w:r w:rsidR="005B513A">
        <w:t xml:space="preserve">d, Camilla Johansson, Elisabet Eriksson, </w:t>
      </w:r>
      <w:r w:rsidR="003B2292">
        <w:t xml:space="preserve">Henrik </w:t>
      </w:r>
      <w:proofErr w:type="spellStart"/>
      <w:r w:rsidR="003B2292">
        <w:t>Wearn</w:t>
      </w:r>
      <w:proofErr w:type="spellEnd"/>
      <w:r w:rsidR="003B2292">
        <w:t xml:space="preserve">, Hanna Jonsson och Margareta </w:t>
      </w:r>
      <w:r w:rsidR="000571EE">
        <w:t>Svanberg</w:t>
      </w:r>
    </w:p>
    <w:p w14:paraId="34E3FFD9" w14:textId="77777777" w:rsidR="00D37A57" w:rsidRDefault="00D37A57" w:rsidP="00D37A57">
      <w:pPr>
        <w:rPr>
          <w:b/>
        </w:rPr>
      </w:pPr>
    </w:p>
    <w:p w14:paraId="7802547B" w14:textId="6D7382A9" w:rsidR="00D37A57" w:rsidRDefault="00D37A57" w:rsidP="00D37A57">
      <w:pPr>
        <w:rPr>
          <w:b/>
        </w:rPr>
      </w:pPr>
      <w:r w:rsidRPr="002800D5">
        <w:rPr>
          <w:b/>
        </w:rPr>
        <w:t xml:space="preserve">§1Mötet öppnas </w:t>
      </w:r>
    </w:p>
    <w:p w14:paraId="036876E6" w14:textId="6F6DB427" w:rsidR="003F1118" w:rsidRPr="003F1118" w:rsidRDefault="003F1118" w:rsidP="00D37A57">
      <w:pPr>
        <w:rPr>
          <w:bCs/>
        </w:rPr>
      </w:pPr>
      <w:r>
        <w:rPr>
          <w:bCs/>
        </w:rPr>
        <w:t>Öppnade mötet.</w:t>
      </w:r>
    </w:p>
    <w:p w14:paraId="3AEE8102" w14:textId="77777777" w:rsidR="00D37A57" w:rsidRDefault="00D37A57" w:rsidP="00D37A57"/>
    <w:p w14:paraId="6AD7F181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§2 Val av mötesordförande </w:t>
      </w:r>
    </w:p>
    <w:p w14:paraId="61F6B725" w14:textId="03764DB6" w:rsidR="00D37A57" w:rsidRDefault="00EA572F" w:rsidP="00D37A57">
      <w:r>
        <w:t xml:space="preserve">Jeanette </w:t>
      </w:r>
      <w:r w:rsidRPr="00053FDA">
        <w:t>valdes till möte</w:t>
      </w:r>
      <w:r w:rsidR="005B14FA">
        <w:t>t</w:t>
      </w:r>
      <w:r w:rsidRPr="00053FDA">
        <w:t>s</w:t>
      </w:r>
      <w:r w:rsidR="005B14FA">
        <w:t xml:space="preserve"> </w:t>
      </w:r>
      <w:r w:rsidRPr="00053FDA">
        <w:t xml:space="preserve">ordförande. </w:t>
      </w:r>
    </w:p>
    <w:p w14:paraId="04DE90B1" w14:textId="77777777" w:rsidR="003F1118" w:rsidRDefault="003F1118" w:rsidP="00D37A57"/>
    <w:p w14:paraId="50DCF483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>§3 Val av mötes</w:t>
      </w:r>
      <w:r>
        <w:rPr>
          <w:b/>
        </w:rPr>
        <w:t>sekreterare</w:t>
      </w:r>
      <w:r w:rsidRPr="002800D5">
        <w:rPr>
          <w:b/>
        </w:rPr>
        <w:t xml:space="preserve"> </w:t>
      </w:r>
    </w:p>
    <w:p w14:paraId="13B4EBB9" w14:textId="77777777" w:rsidR="004B0E6B" w:rsidRDefault="004B0E6B" w:rsidP="004B0E6B">
      <w:r w:rsidRPr="00053FDA">
        <w:t xml:space="preserve">Sittande sekreterare, Hanna Jonsson valdes till mötessekreterare. </w:t>
      </w:r>
    </w:p>
    <w:p w14:paraId="70D17BE2" w14:textId="77777777" w:rsidR="00D37A57" w:rsidRDefault="00D37A57" w:rsidP="00D37A57"/>
    <w:p w14:paraId="2F8A73C1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>§4 Val av protokolljusterare</w:t>
      </w:r>
    </w:p>
    <w:p w14:paraId="035CC825" w14:textId="1734CC3A" w:rsidR="00D37A57" w:rsidRDefault="00D10B6A" w:rsidP="00D37A57">
      <w:r>
        <w:t xml:space="preserve">Frida </w:t>
      </w:r>
      <w:r w:rsidR="001A11FA">
        <w:t>W</w:t>
      </w:r>
      <w:r>
        <w:t xml:space="preserve">esterlund och Camilla Johansson </w:t>
      </w:r>
      <w:r w:rsidR="009C51B5" w:rsidRPr="00053FDA">
        <w:t>valdes till justerare.</w:t>
      </w:r>
    </w:p>
    <w:p w14:paraId="65D7CE4A" w14:textId="77777777" w:rsidR="00D10B6A" w:rsidRDefault="00D10B6A" w:rsidP="00D37A57"/>
    <w:p w14:paraId="1976ECEA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§5 Godkännande av dagordningen </w:t>
      </w:r>
    </w:p>
    <w:p w14:paraId="7D9248AF" w14:textId="77777777" w:rsidR="003C62F1" w:rsidRDefault="003C62F1" w:rsidP="003C62F1">
      <w:r w:rsidRPr="00053FDA">
        <w:t xml:space="preserve">Dagordningen godkändes. </w:t>
      </w:r>
    </w:p>
    <w:p w14:paraId="730171A3" w14:textId="77777777" w:rsidR="00D37A57" w:rsidRDefault="00D37A57" w:rsidP="00D37A57"/>
    <w:p w14:paraId="1971666B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§6 Fastställande av röstlängd </w:t>
      </w:r>
    </w:p>
    <w:p w14:paraId="7B399800" w14:textId="6C8FE793" w:rsidR="00DC284F" w:rsidRDefault="00DC284F" w:rsidP="00DC284F">
      <w:r w:rsidRPr="00053FDA">
        <w:t xml:space="preserve">Röstlängden fastställdes till </w:t>
      </w:r>
      <w:r w:rsidR="001A11FA">
        <w:t>6</w:t>
      </w:r>
      <w:r w:rsidR="005B14FA">
        <w:t xml:space="preserve"> </w:t>
      </w:r>
      <w:r w:rsidRPr="00053FDA">
        <w:t xml:space="preserve">st. </w:t>
      </w:r>
    </w:p>
    <w:p w14:paraId="04289140" w14:textId="77777777" w:rsidR="00D37A57" w:rsidRDefault="00D37A57" w:rsidP="00D37A57"/>
    <w:p w14:paraId="2358F7E1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§7 Årsmötets behöriga utlystes </w:t>
      </w:r>
    </w:p>
    <w:p w14:paraId="1E585159" w14:textId="3ED4E710" w:rsidR="005D0F06" w:rsidRDefault="005B14FA" w:rsidP="005D0F06">
      <w:r>
        <w:t>Det</w:t>
      </w:r>
      <w:r w:rsidR="005D0F06" w:rsidRPr="00053FDA">
        <w:t xml:space="preserve"> </w:t>
      </w:r>
      <w:r w:rsidR="005D0F06">
        <w:t xml:space="preserve">beslutade att årsmötet </w:t>
      </w:r>
      <w:r w:rsidR="005D0F06" w:rsidRPr="00053FDA">
        <w:t>utlystes på korrekt sätt</w:t>
      </w:r>
      <w:r w:rsidR="005D0F06">
        <w:t>.</w:t>
      </w:r>
    </w:p>
    <w:p w14:paraId="4AA24C43" w14:textId="77777777" w:rsidR="005D0F06" w:rsidRDefault="005D0F06" w:rsidP="005D0F06"/>
    <w:p w14:paraId="755A02A3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>§8 Verksamhetsberättelse och ekonomisk</w:t>
      </w:r>
      <w:r>
        <w:rPr>
          <w:b/>
        </w:rPr>
        <w:t xml:space="preserve"> berättelse</w:t>
      </w:r>
    </w:p>
    <w:p w14:paraId="6CFD5121" w14:textId="4D040B4E" w:rsidR="006E683A" w:rsidRDefault="006E683A" w:rsidP="006E683A">
      <w:r>
        <w:t>Margareta Svanberg</w:t>
      </w:r>
      <w:r w:rsidR="00426149">
        <w:t xml:space="preserve">, </w:t>
      </w:r>
      <w:r w:rsidR="0001339C">
        <w:t>ordförande</w:t>
      </w:r>
      <w:r>
        <w:t xml:space="preserve"> </w:t>
      </w:r>
      <w:r w:rsidRPr="00053FDA">
        <w:t>läste</w:t>
      </w:r>
      <w:r>
        <w:t xml:space="preserve"> </w:t>
      </w:r>
      <w:r w:rsidRPr="00053FDA">
        <w:t>upp verksamhetsberättelse</w:t>
      </w:r>
      <w:r>
        <w:t xml:space="preserve"> (bilaga 1)</w:t>
      </w:r>
      <w:r w:rsidRPr="00053FDA">
        <w:t xml:space="preserve"> och </w:t>
      </w:r>
      <w:r>
        <w:t>berättade om ekonomin</w:t>
      </w:r>
      <w:r w:rsidRPr="00053FDA">
        <w:t>. Ekonomin är fortsatt god</w:t>
      </w:r>
      <w:r w:rsidR="00E6315B">
        <w:t>.</w:t>
      </w:r>
    </w:p>
    <w:p w14:paraId="17DE6A17" w14:textId="77777777" w:rsidR="00D37A57" w:rsidRDefault="00D37A57" w:rsidP="00D37A57"/>
    <w:p w14:paraId="4A98B997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§9 Revisionsberättelse </w:t>
      </w:r>
    </w:p>
    <w:p w14:paraId="5A1008B5" w14:textId="77777777" w:rsidR="00573182" w:rsidRDefault="00573182" w:rsidP="00573182">
      <w:r>
        <w:t xml:space="preserve">Revisorn, </w:t>
      </w:r>
      <w:r w:rsidRPr="00053FDA">
        <w:t>Henrik Waern</w:t>
      </w:r>
      <w:r>
        <w:t xml:space="preserve">, läste upp </w:t>
      </w:r>
      <w:r w:rsidRPr="00053FDA">
        <w:t>revisionsberättelsen</w:t>
      </w:r>
      <w:r>
        <w:t>.</w:t>
      </w:r>
    </w:p>
    <w:p w14:paraId="13B39C34" w14:textId="77777777" w:rsidR="00D37A57" w:rsidRDefault="00D37A57" w:rsidP="00D37A57"/>
    <w:p w14:paraId="6C7C2AD0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§10 Frågan om ansvarsfrihet </w:t>
      </w:r>
    </w:p>
    <w:p w14:paraId="562317BD" w14:textId="43FF4EB0" w:rsidR="00382BE9" w:rsidRDefault="00382BE9" w:rsidP="00382BE9">
      <w:r w:rsidRPr="00053FDA">
        <w:t xml:space="preserve">Årsmötet gav styrelsen ansvarsfrihet för </w:t>
      </w:r>
      <w:r>
        <w:t>202</w:t>
      </w:r>
      <w:r>
        <w:t>2</w:t>
      </w:r>
      <w:r w:rsidRPr="00053FDA">
        <w:t xml:space="preserve">. </w:t>
      </w:r>
    </w:p>
    <w:p w14:paraId="49E856DE" w14:textId="77777777" w:rsidR="00382BE9" w:rsidRDefault="00382BE9" w:rsidP="00D37A57"/>
    <w:p w14:paraId="5CF760BA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§11 Fastställande av årsavgifter </w:t>
      </w:r>
    </w:p>
    <w:p w14:paraId="5FF0B495" w14:textId="05F64CFA" w:rsidR="005F3E90" w:rsidRDefault="005F3E90" w:rsidP="005F3E90">
      <w:r w:rsidRPr="00053FDA">
        <w:t>Årsmötet beslutade att årsavgifterna inte ska ändras till 20</w:t>
      </w:r>
      <w:r>
        <w:t>2</w:t>
      </w:r>
      <w:r>
        <w:t>4</w:t>
      </w:r>
      <w:r w:rsidRPr="00053FDA">
        <w:t>. Vuxen 300</w:t>
      </w:r>
      <w:r w:rsidR="00C40795">
        <w:t xml:space="preserve"> </w:t>
      </w:r>
      <w:r w:rsidRPr="00053FDA">
        <w:t>kr ungdom 200</w:t>
      </w:r>
      <w:r w:rsidR="00C40795">
        <w:t xml:space="preserve"> </w:t>
      </w:r>
      <w:r w:rsidRPr="00053FDA">
        <w:t>kr</w:t>
      </w:r>
      <w:r>
        <w:t xml:space="preserve"> familjeavgift 500</w:t>
      </w:r>
      <w:r w:rsidR="00C40795">
        <w:t xml:space="preserve"> </w:t>
      </w:r>
      <w:r>
        <w:t>kr (</w:t>
      </w:r>
      <w:r w:rsidR="00C40795">
        <w:t>e</w:t>
      </w:r>
      <w:r>
        <w:t>n vuxen och obegränsat antal barn från samma familj)</w:t>
      </w:r>
      <w:r w:rsidR="00C40795">
        <w:t>.</w:t>
      </w:r>
    </w:p>
    <w:p w14:paraId="45FC315B" w14:textId="77777777" w:rsidR="00D37A57" w:rsidRDefault="00D37A57" w:rsidP="00D37A57"/>
    <w:p w14:paraId="76FE5C8D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§12 Beslut om antal ledamöter och suppleanter </w:t>
      </w:r>
    </w:p>
    <w:p w14:paraId="7A6903AE" w14:textId="0B6193B4" w:rsidR="000F64FF" w:rsidRDefault="000F64FF" w:rsidP="000F64FF">
      <w:r w:rsidRPr="002800D5">
        <w:t xml:space="preserve">Årsmötet beslutade </w:t>
      </w:r>
      <w:r w:rsidR="00C40795">
        <w:t xml:space="preserve">att styrelsen </w:t>
      </w:r>
      <w:r w:rsidR="009203F6">
        <w:t xml:space="preserve">ska ha </w:t>
      </w:r>
      <w:proofErr w:type="gramStart"/>
      <w:r w:rsidR="00F6406C">
        <w:t>4</w:t>
      </w:r>
      <w:r w:rsidR="00C40795">
        <w:t xml:space="preserve"> </w:t>
      </w:r>
      <w:proofErr w:type="spellStart"/>
      <w:r w:rsidRPr="002800D5">
        <w:t>st</w:t>
      </w:r>
      <w:proofErr w:type="spellEnd"/>
      <w:proofErr w:type="gramEnd"/>
      <w:r w:rsidRPr="002800D5">
        <w:t xml:space="preserve"> ledamöter och </w:t>
      </w:r>
      <w:r>
        <w:t>1</w:t>
      </w:r>
      <w:r w:rsidR="00C40795">
        <w:t xml:space="preserve"> </w:t>
      </w:r>
      <w:proofErr w:type="spellStart"/>
      <w:r w:rsidRPr="002800D5">
        <w:t>st</w:t>
      </w:r>
      <w:proofErr w:type="spellEnd"/>
      <w:r w:rsidRPr="00053FDA">
        <w:t xml:space="preserve"> suppleanter. </w:t>
      </w:r>
    </w:p>
    <w:p w14:paraId="63225F4F" w14:textId="77777777" w:rsidR="00D37A57" w:rsidRDefault="00D37A57" w:rsidP="00D37A57"/>
    <w:p w14:paraId="38AF3F74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§13 Val av ordförande </w:t>
      </w:r>
    </w:p>
    <w:p w14:paraId="50FE601C" w14:textId="2C9DAFE8" w:rsidR="00EB4B6C" w:rsidRPr="007A0AFE" w:rsidRDefault="00F21837">
      <w:r>
        <w:t>Jean</w:t>
      </w:r>
      <w:r w:rsidR="00B25532">
        <w:t xml:space="preserve">ette Lind </w:t>
      </w:r>
      <w:r w:rsidR="00AD3C20" w:rsidRPr="00053FDA">
        <w:t xml:space="preserve">valdes till ordförande. </w:t>
      </w:r>
    </w:p>
    <w:p w14:paraId="293FAC09" w14:textId="409FE419" w:rsidR="00D37A57" w:rsidRPr="002800D5" w:rsidRDefault="00D37A57" w:rsidP="00D37A57">
      <w:pPr>
        <w:rPr>
          <w:b/>
        </w:rPr>
      </w:pPr>
      <w:r w:rsidRPr="002800D5">
        <w:rPr>
          <w:b/>
        </w:rPr>
        <w:lastRenderedPageBreak/>
        <w:t xml:space="preserve">§14 Val av ledamöter och suppleanter </w:t>
      </w:r>
    </w:p>
    <w:p w14:paraId="58206E81" w14:textId="77777777" w:rsidR="00E13234" w:rsidRDefault="00E13234" w:rsidP="00E13234">
      <w:r w:rsidRPr="00053FDA">
        <w:t>Ledamöt</w:t>
      </w:r>
      <w:r>
        <w:t>er</w:t>
      </w:r>
      <w:r w:rsidRPr="00053FDA">
        <w:t xml:space="preserve"> </w:t>
      </w:r>
    </w:p>
    <w:p w14:paraId="6F3C2A8B" w14:textId="34B5A60F" w:rsidR="00E13234" w:rsidRDefault="00E13234" w:rsidP="00E13234">
      <w:r w:rsidRPr="00053FDA">
        <w:t xml:space="preserve">Elisabet Eriksson </w:t>
      </w:r>
      <w:r w:rsidR="00B4401C">
        <w:t>2</w:t>
      </w:r>
      <w:r>
        <w:t xml:space="preserve"> år </w:t>
      </w:r>
      <w:r w:rsidR="00B4401C">
        <w:t>omval</w:t>
      </w:r>
      <w:r w:rsidRPr="00053FDA">
        <w:t xml:space="preserve"> </w:t>
      </w:r>
    </w:p>
    <w:p w14:paraId="723914F9" w14:textId="396C21A7" w:rsidR="00E13234" w:rsidRDefault="00E13234" w:rsidP="00E13234">
      <w:r w:rsidRPr="00053FDA">
        <w:t xml:space="preserve">Hanna Jonsson </w:t>
      </w:r>
      <w:r w:rsidR="00B4401C">
        <w:t>2</w:t>
      </w:r>
      <w:r w:rsidR="009203F6">
        <w:t xml:space="preserve"> </w:t>
      </w:r>
      <w:r>
        <w:t xml:space="preserve">år </w:t>
      </w:r>
      <w:r w:rsidR="00B4401C">
        <w:t>omval</w:t>
      </w:r>
      <w:r w:rsidRPr="00053FDA">
        <w:t xml:space="preserve"> </w:t>
      </w:r>
    </w:p>
    <w:p w14:paraId="30A30302" w14:textId="78067B6F" w:rsidR="00E13234" w:rsidRDefault="00E13234" w:rsidP="00E13234">
      <w:r w:rsidRPr="00053FDA">
        <w:t xml:space="preserve">Camilla Johansson </w:t>
      </w:r>
      <w:r w:rsidR="005D3ADD">
        <w:t>1</w:t>
      </w:r>
      <w:r>
        <w:t xml:space="preserve"> </w:t>
      </w:r>
      <w:r w:rsidRPr="00053FDA">
        <w:t xml:space="preserve">år </w:t>
      </w:r>
      <w:r w:rsidR="00B4401C">
        <w:t>sittande</w:t>
      </w:r>
    </w:p>
    <w:p w14:paraId="78B7304D" w14:textId="0453E587" w:rsidR="00E13234" w:rsidRDefault="00E13234" w:rsidP="00E13234">
      <w:r>
        <w:t xml:space="preserve">Fanny Willén </w:t>
      </w:r>
      <w:r w:rsidR="005D3ADD">
        <w:t>1</w:t>
      </w:r>
      <w:r w:rsidR="009203F6">
        <w:t xml:space="preserve"> </w:t>
      </w:r>
      <w:r>
        <w:t xml:space="preserve">år </w:t>
      </w:r>
      <w:r w:rsidR="005D3ADD">
        <w:t>sittande</w:t>
      </w:r>
    </w:p>
    <w:p w14:paraId="26C4EC3D" w14:textId="77777777" w:rsidR="00E13234" w:rsidRDefault="00E13234" w:rsidP="00E13234"/>
    <w:p w14:paraId="6BA7BA26" w14:textId="77777777" w:rsidR="00E13234" w:rsidRDefault="00E13234" w:rsidP="00E13234">
      <w:r w:rsidRPr="00053FDA">
        <w:t>Suppleanter</w:t>
      </w:r>
    </w:p>
    <w:p w14:paraId="1C9D236A" w14:textId="21992810" w:rsidR="00E13234" w:rsidRDefault="005D3ADD" w:rsidP="00E13234">
      <w:r>
        <w:t>Frida Westerlund</w:t>
      </w:r>
      <w:r w:rsidR="00E13234">
        <w:t xml:space="preserve"> 1</w:t>
      </w:r>
      <w:r w:rsidR="009203F6">
        <w:t xml:space="preserve"> </w:t>
      </w:r>
      <w:r w:rsidR="00E13234">
        <w:t>år nyval</w:t>
      </w:r>
    </w:p>
    <w:p w14:paraId="73946C3B" w14:textId="77777777" w:rsidR="00D37A57" w:rsidRDefault="00D37A57" w:rsidP="00D37A57"/>
    <w:p w14:paraId="2009155D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§15 Val av revisor </w:t>
      </w:r>
    </w:p>
    <w:p w14:paraId="0737C941" w14:textId="77777777" w:rsidR="005A3107" w:rsidRDefault="005A3107" w:rsidP="005A3107">
      <w:r w:rsidRPr="00053FDA">
        <w:t>Henrik W</w:t>
      </w:r>
      <w:r>
        <w:t>a</w:t>
      </w:r>
      <w:r w:rsidRPr="00053FDA">
        <w:t xml:space="preserve">ern valdes om till revisor. </w:t>
      </w:r>
    </w:p>
    <w:p w14:paraId="6E6A9214" w14:textId="77777777" w:rsidR="00D37A57" w:rsidRDefault="00D37A57" w:rsidP="00D37A57"/>
    <w:p w14:paraId="0972FE3B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>§16 Val av valberedning</w:t>
      </w:r>
    </w:p>
    <w:p w14:paraId="0E498DB8" w14:textId="77777777" w:rsidR="006213A1" w:rsidRDefault="006213A1" w:rsidP="006213A1">
      <w:r w:rsidRPr="00053FDA">
        <w:t xml:space="preserve">Styrelsen valdes till valberedning då inga andra medlemmar hade intresse av det. </w:t>
      </w:r>
    </w:p>
    <w:p w14:paraId="7A6D685C" w14:textId="77777777" w:rsidR="00D37A57" w:rsidRDefault="00D37A57" w:rsidP="00D37A57"/>
    <w:p w14:paraId="5249966B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 xml:space="preserve">§17 Val av ombud till </w:t>
      </w:r>
      <w:proofErr w:type="spellStart"/>
      <w:r w:rsidRPr="002800D5">
        <w:rPr>
          <w:b/>
        </w:rPr>
        <w:t>Svrf:s</w:t>
      </w:r>
      <w:proofErr w:type="spellEnd"/>
      <w:r w:rsidRPr="002800D5">
        <w:rPr>
          <w:b/>
        </w:rPr>
        <w:t xml:space="preserve"> och distriktets allmänna möten </w:t>
      </w:r>
    </w:p>
    <w:p w14:paraId="288C6900" w14:textId="1E49BA69" w:rsidR="00F06DCC" w:rsidRDefault="00072EA5" w:rsidP="00F06DCC">
      <w:r>
        <w:t xml:space="preserve">Hanna Jonsson och Jeanette Lind </w:t>
      </w:r>
      <w:r w:rsidR="00F06DCC" w:rsidRPr="00053FDA">
        <w:t>valdes av årsmötet till ombud.</w:t>
      </w:r>
    </w:p>
    <w:p w14:paraId="1A185C60" w14:textId="77777777" w:rsidR="00D37A57" w:rsidRDefault="00D37A57" w:rsidP="00D37A57"/>
    <w:p w14:paraId="339C8ABE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>§1</w:t>
      </w:r>
      <w:r>
        <w:rPr>
          <w:b/>
        </w:rPr>
        <w:t>8</w:t>
      </w:r>
      <w:r w:rsidRPr="002800D5">
        <w:rPr>
          <w:b/>
        </w:rPr>
        <w:t xml:space="preserve"> Övriga ärenden </w:t>
      </w:r>
    </w:p>
    <w:p w14:paraId="1FB1D587" w14:textId="77777777" w:rsidR="00AB3FB1" w:rsidRDefault="00AB3FB1" w:rsidP="00AB3FB1">
      <w:r>
        <w:t>Inga övriga ärenden.</w:t>
      </w:r>
    </w:p>
    <w:p w14:paraId="29E7AB4B" w14:textId="77777777" w:rsidR="00D37A57" w:rsidRDefault="00D37A57" w:rsidP="00D37A57"/>
    <w:p w14:paraId="37A32E12" w14:textId="77777777" w:rsidR="00D37A57" w:rsidRPr="002800D5" w:rsidRDefault="00D37A57" w:rsidP="00D37A57">
      <w:pPr>
        <w:rPr>
          <w:b/>
        </w:rPr>
      </w:pPr>
      <w:r w:rsidRPr="002800D5">
        <w:rPr>
          <w:b/>
        </w:rPr>
        <w:t>§</w:t>
      </w:r>
      <w:r>
        <w:rPr>
          <w:b/>
        </w:rPr>
        <w:t>19</w:t>
      </w:r>
      <w:r w:rsidRPr="002800D5">
        <w:rPr>
          <w:b/>
        </w:rPr>
        <w:t xml:space="preserve"> Mötet avslutas </w:t>
      </w:r>
    </w:p>
    <w:p w14:paraId="643C4A7C" w14:textId="0621DDD3" w:rsidR="00D37A57" w:rsidRDefault="00B60971">
      <w:r>
        <w:t xml:space="preserve">Ordföranden </w:t>
      </w:r>
      <w:r w:rsidRPr="00053FDA">
        <w:t>avslutade mötet.</w:t>
      </w:r>
    </w:p>
    <w:p w14:paraId="5C478F70" w14:textId="32EF63E1" w:rsidR="00FB01B2" w:rsidRDefault="00FB01B2"/>
    <w:p w14:paraId="24D77B8B" w14:textId="79AB3DF0" w:rsidR="009A101C" w:rsidRDefault="009A101C"/>
    <w:p w14:paraId="3974141A" w14:textId="35340349" w:rsidR="009A101C" w:rsidRDefault="009A101C"/>
    <w:p w14:paraId="276ED931" w14:textId="77777777" w:rsidR="009A101C" w:rsidRDefault="009A101C"/>
    <w:p w14:paraId="574B2FD7" w14:textId="5D436B06" w:rsidR="00FB01B2" w:rsidRDefault="00FB01B2">
      <w:r w:rsidRPr="00053FDA">
        <w:t xml:space="preserve">Ordförande </w:t>
      </w:r>
      <w:r>
        <w:t>Jeanette Lind</w:t>
      </w:r>
      <w:r>
        <w:tab/>
      </w:r>
      <w:r>
        <w:tab/>
      </w:r>
      <w:r w:rsidRPr="00053FDA">
        <w:t xml:space="preserve"> Sekreterare Hanna Jonsson</w:t>
      </w:r>
    </w:p>
    <w:p w14:paraId="7E6DA2C3" w14:textId="628F0630" w:rsidR="005E0EE8" w:rsidRDefault="005E0EE8"/>
    <w:p w14:paraId="23ED5407" w14:textId="77777777" w:rsidR="009A101C" w:rsidRDefault="009A101C"/>
    <w:p w14:paraId="4FC8C755" w14:textId="77777777" w:rsidR="005E0EE8" w:rsidRDefault="005E0EE8"/>
    <w:p w14:paraId="13AAB4A8" w14:textId="16E13BF8" w:rsidR="005E0EE8" w:rsidRDefault="005E0EE8"/>
    <w:p w14:paraId="27EA2969" w14:textId="160CEF1F" w:rsidR="005E0EE8" w:rsidRPr="00053FDA" w:rsidRDefault="005E0EE8" w:rsidP="005E0EE8">
      <w:r w:rsidRPr="00053FDA">
        <w:t xml:space="preserve">Justerare </w:t>
      </w:r>
      <w:r w:rsidR="007F19B7">
        <w:t>Frida Westerlund</w:t>
      </w:r>
      <w:r>
        <w:tab/>
      </w:r>
      <w:r w:rsidR="007116DD">
        <w:t xml:space="preserve">Justerare </w:t>
      </w:r>
      <w:r w:rsidR="008422F4">
        <w:t>Camilla Johansson</w:t>
      </w:r>
    </w:p>
    <w:p w14:paraId="59C64FA4" w14:textId="5208302C" w:rsidR="00FE3961" w:rsidRDefault="00FE3961">
      <w:r>
        <w:br w:type="page"/>
      </w:r>
    </w:p>
    <w:p w14:paraId="1F2CEB0B" w14:textId="132F4AAF" w:rsidR="005E0EE8" w:rsidRDefault="00FE3961" w:rsidP="00FE3961">
      <w:pPr>
        <w:pStyle w:val="Rubrik2"/>
      </w:pPr>
      <w:r>
        <w:lastRenderedPageBreak/>
        <w:t>Bilaga 1</w:t>
      </w:r>
    </w:p>
    <w:p w14:paraId="1850D92B" w14:textId="495E6312" w:rsidR="00FE3961" w:rsidRPr="00FE3961" w:rsidRDefault="00FE3961" w:rsidP="00FE3961">
      <w:pPr>
        <w:rPr>
          <w:b/>
          <w:bCs/>
          <w:sz w:val="28"/>
          <w:szCs w:val="28"/>
        </w:rPr>
      </w:pPr>
      <w:r w:rsidRPr="00FE3961">
        <w:rPr>
          <w:b/>
          <w:bCs/>
          <w:sz w:val="28"/>
          <w:szCs w:val="28"/>
        </w:rPr>
        <w:t>Verksamhetsberättelse 2022</w:t>
      </w:r>
    </w:p>
    <w:p w14:paraId="7987E030" w14:textId="6AB85695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Årsmötet hölls den 13 mars 2022 och till styrelse för verksamhetsåret 2022 valdes</w:t>
      </w:r>
    </w:p>
    <w:p w14:paraId="6CB0881F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Margareta Svanberg - Ordförande</w:t>
      </w:r>
    </w:p>
    <w:p w14:paraId="4B6302AD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Camilla Johansson – Kassör</w:t>
      </w:r>
    </w:p>
    <w:p w14:paraId="306A729A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Hanna Jonsson - Sekreterare</w:t>
      </w:r>
    </w:p>
    <w:p w14:paraId="7EBB49EB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Elisabet Eriksson - Ledamot</w:t>
      </w:r>
    </w:p>
    <w:p w14:paraId="720FC39D" w14:textId="2C41EFE1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Carola Brandel - Ledamot</w:t>
      </w:r>
    </w:p>
    <w:p w14:paraId="61D058FE" w14:textId="49048878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 xml:space="preserve">Fanny Willén - </w:t>
      </w:r>
      <w:r w:rsidRPr="00FE3961">
        <w:rPr>
          <w:rFonts w:ascii="Arial" w:eastAsia="Times New Roman" w:hAnsi="Arial" w:cs="Arial"/>
          <w:color w:val="222222"/>
          <w:lang w:eastAsia="sv-SE"/>
        </w:rPr>
        <w:t>Ledamot</w:t>
      </w:r>
    </w:p>
    <w:p w14:paraId="10F2E4F7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Jeanette Lind – Suppleant</w:t>
      </w:r>
    </w:p>
    <w:p w14:paraId="188E367E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</w:p>
    <w:p w14:paraId="35988B65" w14:textId="05E52465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Under året har vi hart 4 protokollförda styrelsemöten samt ett konstituerande möte. Vi har haft en fixardag inför dressyrtävlingen som hölls den 12/6.</w:t>
      </w:r>
    </w:p>
    <w:p w14:paraId="3828844C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Planen var att ha en öppen bana i dressyr med på grund av dåligt väder så blev det inställt. Vi hade dressyrstaketet uppställt för träningar för klubbens medlemmar.</w:t>
      </w:r>
    </w:p>
    <w:p w14:paraId="056832F3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 xml:space="preserve">Klubben deltog i Upplands distrikts lagtävling i dressyr div. 3. Vårt lag lutade på en hedrande </w:t>
      </w:r>
      <w:proofErr w:type="gramStart"/>
      <w:r w:rsidRPr="00FE3961">
        <w:rPr>
          <w:rFonts w:ascii="Arial" w:eastAsia="Times New Roman" w:hAnsi="Arial" w:cs="Arial"/>
          <w:color w:val="222222"/>
          <w:lang w:eastAsia="sv-SE"/>
        </w:rPr>
        <w:t>2:a</w:t>
      </w:r>
      <w:proofErr w:type="gramEnd"/>
      <w:r w:rsidRPr="00FE3961">
        <w:rPr>
          <w:rFonts w:ascii="Arial" w:eastAsia="Times New Roman" w:hAnsi="Arial" w:cs="Arial"/>
          <w:color w:val="222222"/>
          <w:lang w:eastAsia="sv-SE"/>
        </w:rPr>
        <w:t xml:space="preserve"> plats totalt.</w:t>
      </w:r>
    </w:p>
    <w:p w14:paraId="42728CFB" w14:textId="100C3F3B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Hanna, Camilla och Fanny ordnade en sommarfest, för våra yngsta medlemmar</w:t>
      </w:r>
      <w:r w:rsidR="00201FD1">
        <w:rPr>
          <w:rFonts w:ascii="Arial" w:eastAsia="Times New Roman" w:hAnsi="Arial" w:cs="Arial"/>
          <w:color w:val="222222"/>
          <w:lang w:eastAsia="sv-SE"/>
        </w:rPr>
        <w:t xml:space="preserve"> som deltog i </w:t>
      </w:r>
      <w:r w:rsidR="001D15E1">
        <w:rPr>
          <w:rFonts w:ascii="Arial" w:eastAsia="Times New Roman" w:hAnsi="Arial" w:cs="Arial"/>
          <w:color w:val="222222"/>
          <w:lang w:eastAsia="sv-SE"/>
        </w:rPr>
        <w:t>A</w:t>
      </w:r>
      <w:r w:rsidR="00201FD1">
        <w:rPr>
          <w:rFonts w:ascii="Arial" w:eastAsia="Times New Roman" w:hAnsi="Arial" w:cs="Arial"/>
          <w:color w:val="222222"/>
          <w:lang w:eastAsia="sv-SE"/>
        </w:rPr>
        <w:t>grias glädjehoppet</w:t>
      </w:r>
      <w:r w:rsidRPr="00FE3961">
        <w:rPr>
          <w:rFonts w:ascii="Arial" w:eastAsia="Times New Roman" w:hAnsi="Arial" w:cs="Arial"/>
          <w:color w:val="222222"/>
          <w:lang w:eastAsia="sv-SE"/>
        </w:rPr>
        <w:t>.</w:t>
      </w:r>
    </w:p>
    <w:p w14:paraId="2ABAC5F7" w14:textId="62BDD125" w:rsid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Tävlingen den 12/6 i dressyr med avslutningen i Div. 3 hade totalt 56 starter. Tävlingen var uppskattad och vi fick många positiva reaktioner från domare och ryttare</w:t>
      </w:r>
      <w:r>
        <w:rPr>
          <w:rFonts w:ascii="Arial" w:eastAsia="Times New Roman" w:hAnsi="Arial" w:cs="Arial"/>
          <w:color w:val="222222"/>
          <w:lang w:eastAsia="sv-SE"/>
        </w:rPr>
        <w:t>.</w:t>
      </w:r>
    </w:p>
    <w:p w14:paraId="270D5A60" w14:textId="74E27DFA" w:rsidR="007855F5" w:rsidRPr="00FE3961" w:rsidRDefault="00415729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>
        <w:rPr>
          <w:rFonts w:ascii="Arial" w:eastAsia="Times New Roman" w:hAnsi="Arial" w:cs="Arial"/>
          <w:color w:val="222222"/>
          <w:lang w:eastAsia="sv-SE"/>
        </w:rPr>
        <w:t xml:space="preserve">Käpphästhoppning 1a oktober </w:t>
      </w:r>
      <w:r w:rsidR="00BC3898">
        <w:rPr>
          <w:rFonts w:ascii="Arial" w:eastAsia="Times New Roman" w:hAnsi="Arial" w:cs="Arial"/>
          <w:color w:val="222222"/>
          <w:lang w:eastAsia="sv-SE"/>
        </w:rPr>
        <w:t xml:space="preserve">på klubben med </w:t>
      </w:r>
      <w:r w:rsidR="00FC53E8">
        <w:rPr>
          <w:rFonts w:ascii="Arial" w:eastAsia="Times New Roman" w:hAnsi="Arial" w:cs="Arial"/>
          <w:color w:val="222222"/>
          <w:lang w:eastAsia="sv-SE"/>
        </w:rPr>
        <w:t>korvgrillning.</w:t>
      </w:r>
      <w:r w:rsidR="0040246C">
        <w:rPr>
          <w:rFonts w:ascii="Arial" w:eastAsia="Times New Roman" w:hAnsi="Arial" w:cs="Arial"/>
          <w:color w:val="222222"/>
          <w:lang w:eastAsia="sv-SE"/>
        </w:rPr>
        <w:t xml:space="preserve"> Uppskattat av </w:t>
      </w:r>
      <w:r w:rsidR="00EA27FB">
        <w:rPr>
          <w:rFonts w:ascii="Arial" w:eastAsia="Times New Roman" w:hAnsi="Arial" w:cs="Arial"/>
          <w:color w:val="222222"/>
          <w:lang w:eastAsia="sv-SE"/>
        </w:rPr>
        <w:t>alla barn som deltog.</w:t>
      </w:r>
      <w:r w:rsidR="0040246C">
        <w:rPr>
          <w:rFonts w:ascii="Arial" w:eastAsia="Times New Roman" w:hAnsi="Arial" w:cs="Arial"/>
          <w:color w:val="222222"/>
          <w:lang w:eastAsia="sv-SE"/>
        </w:rPr>
        <w:t xml:space="preserve"> </w:t>
      </w:r>
    </w:p>
    <w:p w14:paraId="4D8B4F91" w14:textId="3E17214A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 xml:space="preserve">Året avslutades med en middag med </w:t>
      </w:r>
      <w:r w:rsidRPr="00FE3961">
        <w:rPr>
          <w:rFonts w:ascii="Arial" w:eastAsia="Times New Roman" w:hAnsi="Arial" w:cs="Arial"/>
          <w:color w:val="222222"/>
          <w:lang w:eastAsia="sv-SE"/>
        </w:rPr>
        <w:t>italiensk</w:t>
      </w:r>
      <w:r w:rsidRPr="00FE3961">
        <w:rPr>
          <w:rFonts w:ascii="Arial" w:eastAsia="Times New Roman" w:hAnsi="Arial" w:cs="Arial"/>
          <w:color w:val="222222"/>
          <w:lang w:eastAsia="sv-SE"/>
        </w:rPr>
        <w:t xml:space="preserve"> mat i Uppsala.</w:t>
      </w:r>
    </w:p>
    <w:p w14:paraId="74783B4C" w14:textId="77777777" w:rsidR="00FE3961" w:rsidRPr="00FE3961" w:rsidRDefault="00FE3961" w:rsidP="00FE3961">
      <w:pPr>
        <w:spacing w:before="100" w:beforeAutospacing="1" w:line="195" w:lineRule="atLeast"/>
        <w:rPr>
          <w:rFonts w:ascii="Arial" w:eastAsia="Times New Roman" w:hAnsi="Arial" w:cs="Arial"/>
          <w:color w:val="222222"/>
          <w:lang w:eastAsia="sv-SE"/>
        </w:rPr>
      </w:pPr>
      <w:r w:rsidRPr="00FE3961">
        <w:rPr>
          <w:rFonts w:ascii="Arial" w:eastAsia="Times New Roman" w:hAnsi="Arial" w:cs="Arial"/>
          <w:color w:val="222222"/>
          <w:lang w:eastAsia="sv-SE"/>
        </w:rPr>
        <w:t>19 februari 2023, styrelsen genom Margareta Svanberg, ordförande</w:t>
      </w:r>
    </w:p>
    <w:p w14:paraId="4387D9B5" w14:textId="77777777" w:rsidR="00FE3961" w:rsidRPr="00FE3961" w:rsidRDefault="00FE3961" w:rsidP="00FE3961">
      <w:pPr>
        <w:rPr>
          <w:rFonts w:ascii="Times New Roman" w:eastAsia="Times New Roman" w:hAnsi="Times New Roman" w:cs="Times New Roman"/>
          <w:lang w:eastAsia="sv-SE"/>
        </w:rPr>
      </w:pPr>
    </w:p>
    <w:p w14:paraId="0A0C8319" w14:textId="77777777" w:rsidR="00FE3961" w:rsidRDefault="00FE3961"/>
    <w:sectPr w:rsidR="00FE3961" w:rsidSect="003417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57"/>
    <w:rsid w:val="0001339C"/>
    <w:rsid w:val="000571EE"/>
    <w:rsid w:val="00072EA5"/>
    <w:rsid w:val="000F64FF"/>
    <w:rsid w:val="001A11FA"/>
    <w:rsid w:val="001A1720"/>
    <w:rsid w:val="001D15E1"/>
    <w:rsid w:val="00201FD1"/>
    <w:rsid w:val="0025756D"/>
    <w:rsid w:val="003417CC"/>
    <w:rsid w:val="00382BE9"/>
    <w:rsid w:val="003B2292"/>
    <w:rsid w:val="003C62F1"/>
    <w:rsid w:val="003F1118"/>
    <w:rsid w:val="0040246C"/>
    <w:rsid w:val="00415729"/>
    <w:rsid w:val="00426149"/>
    <w:rsid w:val="004B0E6B"/>
    <w:rsid w:val="0052235A"/>
    <w:rsid w:val="00573182"/>
    <w:rsid w:val="005A3107"/>
    <w:rsid w:val="005B14FA"/>
    <w:rsid w:val="005B513A"/>
    <w:rsid w:val="005D0F06"/>
    <w:rsid w:val="005D3ADD"/>
    <w:rsid w:val="005E0EE8"/>
    <w:rsid w:val="005F3E90"/>
    <w:rsid w:val="006213A1"/>
    <w:rsid w:val="006E683A"/>
    <w:rsid w:val="007116DD"/>
    <w:rsid w:val="00782654"/>
    <w:rsid w:val="007855F5"/>
    <w:rsid w:val="007A0AFE"/>
    <w:rsid w:val="007F19B7"/>
    <w:rsid w:val="008422F4"/>
    <w:rsid w:val="00901F7B"/>
    <w:rsid w:val="009203F6"/>
    <w:rsid w:val="009A101C"/>
    <w:rsid w:val="009C51B5"/>
    <w:rsid w:val="00AB3FB1"/>
    <w:rsid w:val="00AD3C20"/>
    <w:rsid w:val="00B25532"/>
    <w:rsid w:val="00B4401C"/>
    <w:rsid w:val="00B60971"/>
    <w:rsid w:val="00BC3898"/>
    <w:rsid w:val="00BD4A99"/>
    <w:rsid w:val="00C40795"/>
    <w:rsid w:val="00D10B6A"/>
    <w:rsid w:val="00D37A57"/>
    <w:rsid w:val="00D71E97"/>
    <w:rsid w:val="00DC284F"/>
    <w:rsid w:val="00E13234"/>
    <w:rsid w:val="00E6315B"/>
    <w:rsid w:val="00EA27FB"/>
    <w:rsid w:val="00EA572F"/>
    <w:rsid w:val="00EB4B6C"/>
    <w:rsid w:val="00F06DCC"/>
    <w:rsid w:val="00F21837"/>
    <w:rsid w:val="00F6406C"/>
    <w:rsid w:val="00F74BBA"/>
    <w:rsid w:val="00FB01B2"/>
    <w:rsid w:val="00FC53E8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7DECA"/>
  <w15:chartTrackingRefBased/>
  <w15:docId w15:val="{0ACC29C0-3CCB-2445-B844-723AF17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37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39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37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FE39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E3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544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Jonsson</dc:creator>
  <cp:keywords/>
  <dc:description/>
  <cp:lastModifiedBy>Hanna Jonsson</cp:lastModifiedBy>
  <cp:revision>61</cp:revision>
  <dcterms:created xsi:type="dcterms:W3CDTF">2023-02-19T16:42:00Z</dcterms:created>
  <dcterms:modified xsi:type="dcterms:W3CDTF">2023-02-19T18:44:00Z</dcterms:modified>
</cp:coreProperties>
</file>